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7C98" w14:textId="77777777" w:rsidR="00085666" w:rsidRPr="00D2333A" w:rsidRDefault="00085666" w:rsidP="00085666">
      <w:pPr>
        <w:pStyle w:val="Caption"/>
        <w:tabs>
          <w:tab w:val="center" w:pos="4678"/>
        </w:tabs>
        <w:spacing w:line="276" w:lineRule="auto"/>
        <w:ind w:right="-568" w:firstLine="709"/>
        <w:jc w:val="left"/>
        <w:rPr>
          <w:rFonts w:ascii="Gill Sans MT" w:hAnsi="Gill Sans MT" w:cs="Calibri"/>
          <w:szCs w:val="44"/>
        </w:rPr>
      </w:pPr>
      <w:r w:rsidRPr="00D2333A">
        <w:rPr>
          <w:rFonts w:ascii="Gill Sans MT" w:hAnsi="Gill Sans MT"/>
          <w:noProof/>
        </w:rPr>
        <w:drawing>
          <wp:anchor distT="0" distB="0" distL="114300" distR="114300" simplePos="0" relativeHeight="251659264" behindDoc="1" locked="0" layoutInCell="1" allowOverlap="1" wp14:anchorId="1DE4284A" wp14:editId="54EA659D">
            <wp:simplePos x="0" y="0"/>
            <wp:positionH relativeFrom="column">
              <wp:posOffset>5076825</wp:posOffset>
            </wp:positionH>
            <wp:positionV relativeFrom="paragraph">
              <wp:posOffset>29210</wp:posOffset>
            </wp:positionV>
            <wp:extent cx="1009015" cy="41910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333A">
        <w:rPr>
          <w:rFonts w:ascii="Gill Sans MT" w:hAnsi="Gill Sans MT"/>
          <w:noProof/>
        </w:rPr>
        <w:drawing>
          <wp:anchor distT="0" distB="0" distL="114300" distR="114300" simplePos="0" relativeHeight="251660288" behindDoc="0" locked="0" layoutInCell="1" allowOverlap="1" wp14:anchorId="3F4923DB" wp14:editId="73F17101">
            <wp:simplePos x="0" y="0"/>
            <wp:positionH relativeFrom="column">
              <wp:posOffset>5076825</wp:posOffset>
            </wp:positionH>
            <wp:positionV relativeFrom="paragraph">
              <wp:posOffset>358775</wp:posOffset>
            </wp:positionV>
            <wp:extent cx="985520" cy="409575"/>
            <wp:effectExtent l="0" t="0" r="508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33A">
        <w:rPr>
          <w:rFonts w:ascii="Gill Sans MT" w:hAnsi="Gill Sans MT"/>
          <w:noProof/>
        </w:rPr>
        <w:drawing>
          <wp:anchor distT="0" distB="0" distL="114300" distR="114300" simplePos="0" relativeHeight="251661312" behindDoc="0" locked="0" layoutInCell="1" allowOverlap="1" wp14:anchorId="10893B83" wp14:editId="7BBCC5B6">
            <wp:simplePos x="0" y="0"/>
            <wp:positionH relativeFrom="column">
              <wp:posOffset>-657225</wp:posOffset>
            </wp:positionH>
            <wp:positionV relativeFrom="paragraph">
              <wp:posOffset>17780</wp:posOffset>
            </wp:positionV>
            <wp:extent cx="1028700" cy="1045845"/>
            <wp:effectExtent l="0" t="0" r="0" b="1905"/>
            <wp:wrapNone/>
            <wp:docPr id="2" name="Picture 2" descr="L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T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33A">
        <w:rPr>
          <w:rFonts w:ascii="Gill Sans MT" w:hAnsi="Gill Sans MT" w:cs="Calibri"/>
          <w:szCs w:val="44"/>
        </w:rPr>
        <w:t>Leigh-on-Sea Town Council</w:t>
      </w:r>
    </w:p>
    <w:p w14:paraId="0714D7EC" w14:textId="77777777" w:rsidR="00085666" w:rsidRPr="00D2333A" w:rsidRDefault="00085666" w:rsidP="00085666">
      <w:pPr>
        <w:pStyle w:val="Heading1"/>
        <w:tabs>
          <w:tab w:val="center" w:pos="4678"/>
        </w:tabs>
        <w:spacing w:line="276" w:lineRule="auto"/>
        <w:ind w:right="-568" w:firstLine="709"/>
        <w:jc w:val="left"/>
        <w:rPr>
          <w:rFonts w:ascii="Gill Sans MT" w:hAnsi="Gill Sans MT" w:cs="Calibri"/>
          <w:b w:val="0"/>
          <w:u w:val="none"/>
        </w:rPr>
      </w:pPr>
      <w:r w:rsidRPr="00D2333A">
        <w:rPr>
          <w:rFonts w:ascii="Gill Sans MT" w:hAnsi="Gill Sans MT" w:cs="Calibri"/>
          <w:b w:val="0"/>
          <w:u w:val="none"/>
        </w:rPr>
        <w:t>71-73 Elm Road, Leigh-on-Sea, Essex SS9 1SP | Tel: 01702 716288</w:t>
      </w:r>
    </w:p>
    <w:p w14:paraId="45AC2039" w14:textId="77777777" w:rsidR="00085666" w:rsidRPr="00D2333A" w:rsidRDefault="00085666" w:rsidP="00085666">
      <w:pPr>
        <w:tabs>
          <w:tab w:val="center" w:pos="4678"/>
        </w:tabs>
        <w:spacing w:line="276" w:lineRule="auto"/>
        <w:ind w:right="-568" w:firstLine="709"/>
        <w:rPr>
          <w:rFonts w:ascii="Gill Sans MT" w:hAnsi="Gill Sans MT" w:cs="Calibri"/>
        </w:rPr>
      </w:pPr>
      <w:r w:rsidRPr="00D2333A">
        <w:rPr>
          <w:rFonts w:ascii="Gill Sans MT" w:hAnsi="Gill Sans MT"/>
          <w:noProof/>
        </w:rPr>
        <w:drawing>
          <wp:anchor distT="0" distB="0" distL="114300" distR="114300" simplePos="0" relativeHeight="251662336" behindDoc="0" locked="0" layoutInCell="1" allowOverlap="1" wp14:anchorId="13F9CF01" wp14:editId="718724D0">
            <wp:simplePos x="0" y="0"/>
            <wp:positionH relativeFrom="column">
              <wp:posOffset>5073650</wp:posOffset>
            </wp:positionH>
            <wp:positionV relativeFrom="paragraph">
              <wp:posOffset>135255</wp:posOffset>
            </wp:positionV>
            <wp:extent cx="985520" cy="40576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33A">
        <w:rPr>
          <w:rFonts w:ascii="Gill Sans MT" w:hAnsi="Gill Sans MT" w:cs="Calibri"/>
        </w:rPr>
        <w:t>council@leighonseatowncouncil.gov.uk | www.leighonseatowncouncil.gov.uk</w:t>
      </w:r>
    </w:p>
    <w:p w14:paraId="6F639B20" w14:textId="593F186E" w:rsidR="002526E5" w:rsidRDefault="002526E5" w:rsidP="002526E5">
      <w:pPr>
        <w:jc w:val="center"/>
        <w:rPr>
          <w:rFonts w:ascii="Gill Sans MT" w:hAnsi="Gill Sans MT"/>
          <w:b/>
          <w:caps/>
          <w:sz w:val="28"/>
          <w:szCs w:val="28"/>
        </w:rPr>
      </w:pPr>
    </w:p>
    <w:p w14:paraId="64991358" w14:textId="77777777" w:rsidR="00317F94" w:rsidRPr="00D2333A" w:rsidRDefault="00317F94" w:rsidP="002526E5">
      <w:pPr>
        <w:jc w:val="center"/>
        <w:rPr>
          <w:rFonts w:ascii="Gill Sans MT" w:hAnsi="Gill Sans MT"/>
          <w:b/>
          <w:caps/>
          <w:sz w:val="28"/>
          <w:szCs w:val="28"/>
        </w:rPr>
      </w:pPr>
    </w:p>
    <w:p w14:paraId="5B43070B" w14:textId="77777777" w:rsidR="00CB29BE" w:rsidRPr="00D2333A" w:rsidRDefault="00CB29BE" w:rsidP="00CB29BE">
      <w:pPr>
        <w:pStyle w:val="Heading1"/>
        <w:rPr>
          <w:rFonts w:ascii="Gill Sans MT" w:hAnsi="Gill Sans MT"/>
          <w:sz w:val="40"/>
          <w:szCs w:val="40"/>
          <w:u w:val="none"/>
        </w:rPr>
      </w:pPr>
      <w:r w:rsidRPr="00D2333A">
        <w:rPr>
          <w:rFonts w:ascii="Gill Sans MT" w:hAnsi="Gill Sans MT"/>
          <w:sz w:val="40"/>
          <w:szCs w:val="40"/>
          <w:u w:val="none"/>
        </w:rPr>
        <w:t>Application for Artist in Residence</w:t>
      </w:r>
    </w:p>
    <w:p w14:paraId="35722AE8" w14:textId="11103E65" w:rsidR="00CB29BE" w:rsidRPr="00D2333A" w:rsidRDefault="00085666" w:rsidP="00CB29BE">
      <w:pPr>
        <w:jc w:val="center"/>
        <w:rPr>
          <w:rFonts w:ascii="Gill Sans MT" w:hAnsi="Gill Sans MT"/>
          <w:sz w:val="32"/>
          <w:szCs w:val="32"/>
        </w:rPr>
      </w:pPr>
      <w:r w:rsidRPr="00D2333A">
        <w:rPr>
          <w:rFonts w:ascii="Gill Sans MT" w:hAnsi="Gill Sans MT"/>
          <w:sz w:val="32"/>
          <w:szCs w:val="32"/>
        </w:rPr>
        <w:t>April 202</w:t>
      </w:r>
      <w:r w:rsidR="00317F94">
        <w:rPr>
          <w:rFonts w:ascii="Gill Sans MT" w:hAnsi="Gill Sans MT"/>
          <w:sz w:val="32"/>
          <w:szCs w:val="32"/>
        </w:rPr>
        <w:t>3</w:t>
      </w:r>
      <w:r w:rsidRPr="00D2333A">
        <w:rPr>
          <w:rFonts w:ascii="Gill Sans MT" w:hAnsi="Gill Sans MT"/>
          <w:sz w:val="32"/>
          <w:szCs w:val="32"/>
        </w:rPr>
        <w:t xml:space="preserve"> – April 202</w:t>
      </w:r>
      <w:r w:rsidR="00317F94">
        <w:rPr>
          <w:rFonts w:ascii="Gill Sans MT" w:hAnsi="Gill Sans MT"/>
          <w:sz w:val="32"/>
          <w:szCs w:val="32"/>
        </w:rPr>
        <w:t>4</w:t>
      </w:r>
    </w:p>
    <w:p w14:paraId="77E4CE0F" w14:textId="1961A0D3" w:rsidR="00CB29BE" w:rsidRPr="00D2333A" w:rsidRDefault="00CB29BE" w:rsidP="00CB29BE">
      <w:pPr>
        <w:jc w:val="center"/>
        <w:rPr>
          <w:rFonts w:ascii="Gill Sans MT" w:hAnsi="Gill Sans MT"/>
          <w:sz w:val="36"/>
          <w:szCs w:val="36"/>
        </w:rPr>
      </w:pPr>
    </w:p>
    <w:p w14:paraId="6F380C7E" w14:textId="5C1B1E8D" w:rsidR="009339F0" w:rsidRPr="00D2333A" w:rsidRDefault="009339F0" w:rsidP="00317F94">
      <w:pPr>
        <w:pStyle w:val="NoSpacing"/>
        <w:rPr>
          <w:rFonts w:ascii="Gill Sans MT" w:hAnsi="Gill Sans MT" w:cs="Arial"/>
          <w:sz w:val="24"/>
          <w:szCs w:val="24"/>
        </w:rPr>
      </w:pPr>
      <w:r w:rsidRPr="00D2333A">
        <w:rPr>
          <w:rFonts w:ascii="Gill Sans MT" w:hAnsi="Gill Sans MT" w:cs="Arial"/>
          <w:sz w:val="24"/>
          <w:szCs w:val="24"/>
        </w:rPr>
        <w:t xml:space="preserve">Please complete the following forms to support your application.  The information supplied will form the basis for the interview discussion along with the presentation of your </w:t>
      </w:r>
      <w:r w:rsidR="00D2333A">
        <w:rPr>
          <w:rFonts w:ascii="Gill Sans MT" w:hAnsi="Gill Sans MT" w:cs="Arial"/>
          <w:sz w:val="24"/>
          <w:szCs w:val="24"/>
        </w:rPr>
        <w:t>portfolio.</w:t>
      </w:r>
      <w:r w:rsidRPr="00D2333A">
        <w:rPr>
          <w:rFonts w:ascii="Gill Sans MT" w:hAnsi="Gill Sans MT" w:cs="Arial"/>
          <w:sz w:val="24"/>
          <w:szCs w:val="24"/>
        </w:rPr>
        <w:t xml:space="preserve"> </w:t>
      </w:r>
    </w:p>
    <w:p w14:paraId="54443ECD" w14:textId="77777777" w:rsidR="009339F0" w:rsidRPr="00D2333A" w:rsidRDefault="009339F0" w:rsidP="00317F94">
      <w:pPr>
        <w:rPr>
          <w:rFonts w:ascii="Gill Sans MT" w:hAnsi="Gill Sans MT"/>
          <w:sz w:val="32"/>
          <w:szCs w:val="32"/>
        </w:rPr>
      </w:pPr>
    </w:p>
    <w:p w14:paraId="38F89BFD" w14:textId="372B7603" w:rsidR="00317F94" w:rsidRDefault="009339F0" w:rsidP="00317F94">
      <w:pPr>
        <w:rPr>
          <w:rFonts w:ascii="Gill Sans MT" w:hAnsi="Gill Sans MT"/>
          <w:sz w:val="24"/>
          <w:szCs w:val="24"/>
        </w:rPr>
      </w:pPr>
      <w:r w:rsidRPr="00D2333A">
        <w:rPr>
          <w:rFonts w:ascii="Gill Sans MT" w:hAnsi="Gill Sans MT"/>
          <w:sz w:val="24"/>
          <w:szCs w:val="24"/>
        </w:rPr>
        <w:t xml:space="preserve">The completed application form is to be sent to </w:t>
      </w:r>
      <w:hyperlink r:id="rId11" w:history="1">
        <w:r w:rsidR="00317F94" w:rsidRPr="00846C94">
          <w:rPr>
            <w:rStyle w:val="Hyperlink"/>
            <w:rFonts w:ascii="Gill Sans MT" w:hAnsi="Gill Sans MT" w:cs="Arial"/>
            <w:sz w:val="24"/>
            <w:szCs w:val="24"/>
          </w:rPr>
          <w:t>council@leighonseatowncouncil.gov.uk</w:t>
        </w:r>
      </w:hyperlink>
    </w:p>
    <w:p w14:paraId="516372CD" w14:textId="29B38842" w:rsidR="009339F0" w:rsidRPr="00D2333A" w:rsidRDefault="009339F0" w:rsidP="00317F94">
      <w:pPr>
        <w:rPr>
          <w:rFonts w:ascii="Gill Sans MT" w:hAnsi="Gill Sans MT"/>
          <w:sz w:val="24"/>
          <w:szCs w:val="24"/>
        </w:rPr>
      </w:pPr>
      <w:r w:rsidRPr="00D2333A">
        <w:rPr>
          <w:rFonts w:ascii="Gill Sans MT" w:hAnsi="Gill Sans MT"/>
          <w:sz w:val="24"/>
          <w:szCs w:val="24"/>
        </w:rPr>
        <w:t xml:space="preserve">or </w:t>
      </w:r>
      <w:r w:rsidR="00085666" w:rsidRPr="00D2333A">
        <w:rPr>
          <w:rFonts w:ascii="Gill Sans MT" w:hAnsi="Gill Sans MT"/>
          <w:sz w:val="24"/>
          <w:szCs w:val="24"/>
        </w:rPr>
        <w:t xml:space="preserve">by post </w:t>
      </w:r>
      <w:r w:rsidRPr="00D2333A">
        <w:rPr>
          <w:rFonts w:ascii="Gill Sans MT" w:hAnsi="Gill Sans MT"/>
          <w:sz w:val="24"/>
          <w:szCs w:val="24"/>
        </w:rPr>
        <w:t>to Leigh Community Centre, 71 – 73 Elm Road, Leigh-on-Sea, SS9 1SP</w:t>
      </w:r>
    </w:p>
    <w:p w14:paraId="19D0077F" w14:textId="77777777" w:rsidR="009339F0" w:rsidRPr="00D2333A" w:rsidRDefault="009339F0" w:rsidP="009339F0">
      <w:pPr>
        <w:jc w:val="center"/>
        <w:rPr>
          <w:rFonts w:ascii="Gill Sans MT" w:hAnsi="Gill Sans MT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093"/>
        <w:gridCol w:w="1054"/>
        <w:gridCol w:w="3134"/>
      </w:tblGrid>
      <w:tr w:rsidR="00CB29BE" w:rsidRPr="00D2333A" w14:paraId="44976AF8" w14:textId="77777777" w:rsidTr="00C57AF4">
        <w:tc>
          <w:tcPr>
            <w:tcW w:w="2235" w:type="dxa"/>
          </w:tcPr>
          <w:p w14:paraId="1FC2161A" w14:textId="7531D17B" w:rsidR="00CB29BE" w:rsidRPr="00D2333A" w:rsidRDefault="00CB29BE" w:rsidP="00994720">
            <w:pPr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D2333A">
              <w:rPr>
                <w:rFonts w:ascii="Gill Sans MT" w:hAnsi="Gill Sans MT"/>
                <w:sz w:val="28"/>
                <w:szCs w:val="28"/>
              </w:rPr>
              <w:t>Name/s</w:t>
            </w:r>
            <w:r w:rsidR="009339F0" w:rsidRPr="00D2333A">
              <w:rPr>
                <w:rFonts w:ascii="Gill Sans MT" w:hAnsi="Gill Sans MT"/>
                <w:sz w:val="28"/>
                <w:szCs w:val="28"/>
              </w:rPr>
              <w:t>:</w:t>
            </w:r>
          </w:p>
          <w:p w14:paraId="73D6B8A3" w14:textId="69607DFC" w:rsidR="00CB29BE" w:rsidRPr="00D2333A" w:rsidRDefault="00CB29BE" w:rsidP="00994720">
            <w:pPr>
              <w:jc w:val="right"/>
              <w:rPr>
                <w:rFonts w:ascii="Gill Sans MT" w:hAnsi="Gill Sans MT"/>
              </w:rPr>
            </w:pPr>
            <w:r w:rsidRPr="00D2333A">
              <w:rPr>
                <w:rFonts w:ascii="Gill Sans MT" w:hAnsi="Gill Sans MT"/>
              </w:rPr>
              <w:t>(</w:t>
            </w:r>
            <w:r w:rsidR="00085666" w:rsidRPr="00D2333A">
              <w:rPr>
                <w:rFonts w:ascii="Gill Sans MT" w:hAnsi="Gill Sans MT"/>
              </w:rPr>
              <w:t>The</w:t>
            </w:r>
            <w:r w:rsidRPr="00D2333A">
              <w:rPr>
                <w:rFonts w:ascii="Gill Sans MT" w:hAnsi="Gill Sans MT"/>
              </w:rPr>
              <w:t xml:space="preserve"> residency could be a collaboration between two artists</w:t>
            </w:r>
            <w:r w:rsidR="00085666" w:rsidRPr="00D2333A">
              <w:rPr>
                <w:rFonts w:ascii="Gill Sans MT" w:hAnsi="Gill Sans MT"/>
              </w:rPr>
              <w:t xml:space="preserve"> or a small group</w:t>
            </w:r>
            <w:r w:rsidRPr="00D2333A">
              <w:rPr>
                <w:rFonts w:ascii="Gill Sans MT" w:hAnsi="Gill Sans MT"/>
              </w:rPr>
              <w:t xml:space="preserve">) </w:t>
            </w:r>
          </w:p>
        </w:tc>
        <w:tc>
          <w:tcPr>
            <w:tcW w:w="6281" w:type="dxa"/>
            <w:gridSpan w:val="3"/>
          </w:tcPr>
          <w:p w14:paraId="0F763336" w14:textId="77777777" w:rsidR="00CB29BE" w:rsidRPr="00D2333A" w:rsidRDefault="00CB29BE" w:rsidP="009339F0">
            <w:pPr>
              <w:rPr>
                <w:rFonts w:ascii="Gill Sans MT" w:hAnsi="Gill Sans MT"/>
              </w:rPr>
            </w:pPr>
          </w:p>
        </w:tc>
      </w:tr>
      <w:tr w:rsidR="00CB29BE" w:rsidRPr="00D2333A" w14:paraId="34F1C40E" w14:textId="77777777" w:rsidTr="00C57AF4">
        <w:tc>
          <w:tcPr>
            <w:tcW w:w="2235" w:type="dxa"/>
          </w:tcPr>
          <w:p w14:paraId="7FEF8973" w14:textId="007DCD18" w:rsidR="00CB29BE" w:rsidRPr="00D2333A" w:rsidRDefault="00CB29BE" w:rsidP="00994720">
            <w:pPr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D2333A">
              <w:rPr>
                <w:rFonts w:ascii="Gill Sans MT" w:hAnsi="Gill Sans MT"/>
                <w:sz w:val="28"/>
                <w:szCs w:val="28"/>
              </w:rPr>
              <w:t>Address</w:t>
            </w:r>
            <w:r w:rsidR="009339F0" w:rsidRPr="00D2333A">
              <w:rPr>
                <w:rFonts w:ascii="Gill Sans MT" w:hAnsi="Gill Sans MT"/>
                <w:sz w:val="28"/>
                <w:szCs w:val="28"/>
              </w:rPr>
              <w:t>:</w:t>
            </w:r>
          </w:p>
          <w:p w14:paraId="23790D6B" w14:textId="77777777" w:rsidR="00CB29BE" w:rsidRPr="00D2333A" w:rsidRDefault="00CB29BE" w:rsidP="00994720">
            <w:pPr>
              <w:jc w:val="right"/>
              <w:rPr>
                <w:rFonts w:ascii="Gill Sans MT" w:hAnsi="Gill Sans MT"/>
              </w:rPr>
            </w:pPr>
            <w:r w:rsidRPr="00D2333A">
              <w:rPr>
                <w:rFonts w:ascii="Gill Sans MT" w:hAnsi="Gill Sans MT"/>
              </w:rPr>
              <w:t>(contact details for lead applicant only)</w:t>
            </w:r>
          </w:p>
        </w:tc>
        <w:tc>
          <w:tcPr>
            <w:tcW w:w="6281" w:type="dxa"/>
            <w:gridSpan w:val="3"/>
          </w:tcPr>
          <w:p w14:paraId="76049976" w14:textId="77777777" w:rsidR="00CB29BE" w:rsidRPr="00D2333A" w:rsidRDefault="00CB29BE" w:rsidP="009339F0">
            <w:pPr>
              <w:rPr>
                <w:rFonts w:ascii="Gill Sans MT" w:hAnsi="Gill Sans MT"/>
              </w:rPr>
            </w:pPr>
          </w:p>
          <w:p w14:paraId="2EEE9DC0" w14:textId="77777777" w:rsidR="00CB29BE" w:rsidRPr="00D2333A" w:rsidRDefault="00CB29BE" w:rsidP="009339F0">
            <w:pPr>
              <w:rPr>
                <w:rFonts w:ascii="Gill Sans MT" w:hAnsi="Gill Sans MT"/>
              </w:rPr>
            </w:pPr>
          </w:p>
          <w:p w14:paraId="4B301C46" w14:textId="77777777" w:rsidR="009339F0" w:rsidRPr="00D2333A" w:rsidRDefault="009339F0" w:rsidP="009339F0">
            <w:pPr>
              <w:rPr>
                <w:rFonts w:ascii="Gill Sans MT" w:hAnsi="Gill Sans MT"/>
              </w:rPr>
            </w:pPr>
          </w:p>
          <w:p w14:paraId="29802AAC" w14:textId="13269BB5" w:rsidR="009339F0" w:rsidRPr="00D2333A" w:rsidRDefault="009339F0" w:rsidP="009339F0">
            <w:pPr>
              <w:rPr>
                <w:rFonts w:ascii="Gill Sans MT" w:hAnsi="Gill Sans MT"/>
              </w:rPr>
            </w:pPr>
          </w:p>
        </w:tc>
      </w:tr>
      <w:tr w:rsidR="00CB29BE" w:rsidRPr="00D2333A" w14:paraId="11B1ED4F" w14:textId="77777777" w:rsidTr="00C57AF4">
        <w:tc>
          <w:tcPr>
            <w:tcW w:w="2235" w:type="dxa"/>
          </w:tcPr>
          <w:p w14:paraId="39FB1013" w14:textId="5BD55454" w:rsidR="00CB29BE" w:rsidRPr="00D2333A" w:rsidRDefault="00CB29BE" w:rsidP="00994720">
            <w:pPr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D2333A">
              <w:rPr>
                <w:rFonts w:ascii="Gill Sans MT" w:hAnsi="Gill Sans MT"/>
                <w:sz w:val="28"/>
                <w:szCs w:val="28"/>
              </w:rPr>
              <w:t>Email</w:t>
            </w:r>
            <w:r w:rsidR="009339F0" w:rsidRPr="00D2333A">
              <w:rPr>
                <w:rFonts w:ascii="Gill Sans MT" w:hAnsi="Gill Sans MT"/>
                <w:sz w:val="28"/>
                <w:szCs w:val="28"/>
              </w:rPr>
              <w:t>:</w:t>
            </w:r>
          </w:p>
        </w:tc>
        <w:tc>
          <w:tcPr>
            <w:tcW w:w="6281" w:type="dxa"/>
            <w:gridSpan w:val="3"/>
          </w:tcPr>
          <w:p w14:paraId="757650F9" w14:textId="77777777" w:rsidR="00CB29BE" w:rsidRPr="00D2333A" w:rsidRDefault="00CB29BE" w:rsidP="009339F0">
            <w:pPr>
              <w:rPr>
                <w:rFonts w:ascii="Gill Sans MT" w:hAnsi="Gill Sans MT"/>
              </w:rPr>
            </w:pPr>
          </w:p>
          <w:p w14:paraId="365C0F7D" w14:textId="77777777" w:rsidR="009339F0" w:rsidRPr="00D2333A" w:rsidRDefault="009339F0" w:rsidP="009339F0">
            <w:pPr>
              <w:rPr>
                <w:rFonts w:ascii="Gill Sans MT" w:hAnsi="Gill Sans MT"/>
              </w:rPr>
            </w:pPr>
          </w:p>
          <w:p w14:paraId="6FA46B36" w14:textId="570D5AAA" w:rsidR="009339F0" w:rsidRPr="00D2333A" w:rsidRDefault="009339F0" w:rsidP="009339F0">
            <w:pPr>
              <w:rPr>
                <w:rFonts w:ascii="Gill Sans MT" w:hAnsi="Gill Sans MT"/>
              </w:rPr>
            </w:pPr>
          </w:p>
        </w:tc>
      </w:tr>
      <w:tr w:rsidR="00CB29BE" w:rsidRPr="00D2333A" w14:paraId="5BB55419" w14:textId="77777777" w:rsidTr="00C57AF4">
        <w:tc>
          <w:tcPr>
            <w:tcW w:w="2235" w:type="dxa"/>
          </w:tcPr>
          <w:p w14:paraId="71E99862" w14:textId="5CC9E812" w:rsidR="00CB29BE" w:rsidRPr="00D2333A" w:rsidRDefault="009339F0" w:rsidP="00994720">
            <w:pPr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D2333A">
              <w:rPr>
                <w:rFonts w:ascii="Gill Sans MT" w:hAnsi="Gill Sans MT"/>
                <w:sz w:val="28"/>
                <w:szCs w:val="28"/>
              </w:rPr>
              <w:t>Telephone:</w:t>
            </w:r>
          </w:p>
        </w:tc>
        <w:tc>
          <w:tcPr>
            <w:tcW w:w="6281" w:type="dxa"/>
            <w:gridSpan w:val="3"/>
          </w:tcPr>
          <w:p w14:paraId="7AAC8091" w14:textId="77777777" w:rsidR="00CB29BE" w:rsidRPr="00D2333A" w:rsidRDefault="00CB29BE" w:rsidP="009339F0">
            <w:pPr>
              <w:rPr>
                <w:rFonts w:ascii="Gill Sans MT" w:hAnsi="Gill Sans MT"/>
              </w:rPr>
            </w:pPr>
          </w:p>
          <w:p w14:paraId="4A447C51" w14:textId="77777777" w:rsidR="009339F0" w:rsidRPr="00D2333A" w:rsidRDefault="009339F0" w:rsidP="009339F0">
            <w:pPr>
              <w:rPr>
                <w:rFonts w:ascii="Gill Sans MT" w:hAnsi="Gill Sans MT"/>
              </w:rPr>
            </w:pPr>
          </w:p>
          <w:p w14:paraId="2987D9A5" w14:textId="46CD3A5A" w:rsidR="009339F0" w:rsidRPr="00D2333A" w:rsidRDefault="009339F0" w:rsidP="009339F0">
            <w:pPr>
              <w:rPr>
                <w:rFonts w:ascii="Gill Sans MT" w:hAnsi="Gill Sans MT"/>
              </w:rPr>
            </w:pPr>
          </w:p>
        </w:tc>
      </w:tr>
      <w:tr w:rsidR="00CB29BE" w:rsidRPr="00D2333A" w14:paraId="5A410F1C" w14:textId="77777777" w:rsidTr="00C57AF4">
        <w:tc>
          <w:tcPr>
            <w:tcW w:w="2235" w:type="dxa"/>
          </w:tcPr>
          <w:p w14:paraId="142F2024" w14:textId="534B97FB" w:rsidR="00CB29BE" w:rsidRPr="00D2333A" w:rsidRDefault="00CB29BE" w:rsidP="00994720">
            <w:pPr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D2333A">
              <w:rPr>
                <w:rFonts w:ascii="Gill Sans MT" w:hAnsi="Gill Sans MT"/>
                <w:sz w:val="28"/>
                <w:szCs w:val="28"/>
              </w:rPr>
              <w:t xml:space="preserve">Date of </w:t>
            </w:r>
            <w:r w:rsidR="009339F0" w:rsidRPr="00D2333A">
              <w:rPr>
                <w:rFonts w:ascii="Gill Sans MT" w:hAnsi="Gill Sans MT"/>
                <w:sz w:val="28"/>
                <w:szCs w:val="28"/>
              </w:rPr>
              <w:t>B</w:t>
            </w:r>
            <w:r w:rsidRPr="00D2333A">
              <w:rPr>
                <w:rFonts w:ascii="Gill Sans MT" w:hAnsi="Gill Sans MT"/>
                <w:sz w:val="28"/>
                <w:szCs w:val="28"/>
              </w:rPr>
              <w:t>irth</w:t>
            </w:r>
            <w:r w:rsidR="009339F0" w:rsidRPr="00D2333A">
              <w:rPr>
                <w:rFonts w:ascii="Gill Sans MT" w:hAnsi="Gill Sans MT"/>
                <w:sz w:val="28"/>
                <w:szCs w:val="28"/>
              </w:rPr>
              <w:t>:</w:t>
            </w:r>
          </w:p>
          <w:p w14:paraId="6EF0B3FB" w14:textId="77777777" w:rsidR="00CB29BE" w:rsidRPr="00D2333A" w:rsidRDefault="00CB29BE" w:rsidP="00994720">
            <w:pPr>
              <w:jc w:val="right"/>
              <w:rPr>
                <w:rFonts w:ascii="Gill Sans MT" w:hAnsi="Gill Sans MT"/>
              </w:rPr>
            </w:pPr>
            <w:r w:rsidRPr="00D2333A">
              <w:rPr>
                <w:rFonts w:ascii="Gill Sans MT" w:hAnsi="Gill Sans MT"/>
              </w:rPr>
              <w:t>(minimum age 18 for all applicants)</w:t>
            </w:r>
          </w:p>
        </w:tc>
        <w:tc>
          <w:tcPr>
            <w:tcW w:w="6281" w:type="dxa"/>
            <w:gridSpan w:val="3"/>
          </w:tcPr>
          <w:p w14:paraId="23359926" w14:textId="77777777" w:rsidR="00CB29BE" w:rsidRPr="00D2333A" w:rsidRDefault="00CB29BE" w:rsidP="009339F0">
            <w:pPr>
              <w:rPr>
                <w:rFonts w:ascii="Gill Sans MT" w:hAnsi="Gill Sans MT"/>
              </w:rPr>
            </w:pPr>
          </w:p>
        </w:tc>
      </w:tr>
      <w:tr w:rsidR="00085666" w:rsidRPr="00D2333A" w14:paraId="580D2199" w14:textId="77777777" w:rsidTr="00C57AF4">
        <w:tc>
          <w:tcPr>
            <w:tcW w:w="2235" w:type="dxa"/>
          </w:tcPr>
          <w:p w14:paraId="6634EBA4" w14:textId="230A7E67" w:rsidR="00085666" w:rsidRPr="00D2333A" w:rsidRDefault="00994720" w:rsidP="00994720">
            <w:pPr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D2333A">
              <w:rPr>
                <w:rFonts w:ascii="Gill Sans MT" w:hAnsi="Gill Sans MT"/>
                <w:sz w:val="28"/>
                <w:szCs w:val="28"/>
              </w:rPr>
              <w:t xml:space="preserve">Artist Social Media and </w:t>
            </w:r>
            <w:r w:rsidR="00085666" w:rsidRPr="00D2333A">
              <w:rPr>
                <w:rFonts w:ascii="Gill Sans MT" w:hAnsi="Gill Sans MT"/>
                <w:sz w:val="28"/>
                <w:szCs w:val="28"/>
              </w:rPr>
              <w:t>Website</w:t>
            </w:r>
            <w:r w:rsidRPr="00D2333A">
              <w:rPr>
                <w:rFonts w:ascii="Gill Sans MT" w:hAnsi="Gill Sans MT"/>
                <w:sz w:val="28"/>
                <w:szCs w:val="28"/>
              </w:rPr>
              <w:t xml:space="preserve"> Details</w:t>
            </w:r>
          </w:p>
          <w:p w14:paraId="2EBE3168" w14:textId="3A46810D" w:rsidR="00085666" w:rsidRPr="00D2333A" w:rsidRDefault="00085666" w:rsidP="00994720">
            <w:pPr>
              <w:jc w:val="right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281" w:type="dxa"/>
            <w:gridSpan w:val="3"/>
          </w:tcPr>
          <w:p w14:paraId="517A3341" w14:textId="77777777" w:rsidR="00085666" w:rsidRPr="00D2333A" w:rsidRDefault="00085666" w:rsidP="009339F0">
            <w:pPr>
              <w:rPr>
                <w:rFonts w:ascii="Gill Sans MT" w:hAnsi="Gill Sans MT"/>
              </w:rPr>
            </w:pPr>
          </w:p>
        </w:tc>
      </w:tr>
      <w:tr w:rsidR="00CB29BE" w:rsidRPr="00D2333A" w14:paraId="53BD7C0F" w14:textId="77777777" w:rsidTr="00C57AF4">
        <w:tc>
          <w:tcPr>
            <w:tcW w:w="2235" w:type="dxa"/>
          </w:tcPr>
          <w:p w14:paraId="0FCF3503" w14:textId="06078ECE" w:rsidR="00CB29BE" w:rsidRPr="00D2333A" w:rsidRDefault="00317F94" w:rsidP="00994720">
            <w:pPr>
              <w:jc w:val="right"/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8"/>
                <w:szCs w:val="28"/>
              </w:rPr>
              <w:t>February</w:t>
            </w:r>
            <w:r w:rsidR="00085666" w:rsidRPr="00D2333A">
              <w:rPr>
                <w:rFonts w:ascii="Gill Sans MT" w:hAnsi="Gill Sans MT"/>
                <w:sz w:val="28"/>
                <w:szCs w:val="28"/>
              </w:rPr>
              <w:t xml:space="preserve"> availability for interviews</w:t>
            </w:r>
          </w:p>
        </w:tc>
        <w:tc>
          <w:tcPr>
            <w:tcW w:w="6281" w:type="dxa"/>
            <w:gridSpan w:val="3"/>
          </w:tcPr>
          <w:p w14:paraId="1B317761" w14:textId="77777777" w:rsidR="00CB29BE" w:rsidRPr="00D2333A" w:rsidRDefault="00CB29BE" w:rsidP="009339F0">
            <w:pPr>
              <w:rPr>
                <w:rFonts w:ascii="Gill Sans MT" w:hAnsi="Gill Sans MT"/>
              </w:rPr>
            </w:pPr>
          </w:p>
        </w:tc>
      </w:tr>
      <w:tr w:rsidR="00994720" w:rsidRPr="00D2333A" w14:paraId="30ECCB3A" w14:textId="77777777" w:rsidTr="00994720">
        <w:tc>
          <w:tcPr>
            <w:tcW w:w="2235" w:type="dxa"/>
          </w:tcPr>
          <w:p w14:paraId="4AF44463" w14:textId="77777777" w:rsidR="00994720" w:rsidRPr="00D2333A" w:rsidRDefault="00994720" w:rsidP="00994720">
            <w:pPr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D2333A">
              <w:rPr>
                <w:rFonts w:ascii="Gill Sans MT" w:hAnsi="Gill Sans MT"/>
                <w:sz w:val="28"/>
                <w:szCs w:val="28"/>
              </w:rPr>
              <w:t>Signature</w:t>
            </w:r>
          </w:p>
          <w:p w14:paraId="40DAF4E9" w14:textId="17F06468" w:rsidR="00994720" w:rsidRPr="00D2333A" w:rsidRDefault="00994720" w:rsidP="00994720">
            <w:pPr>
              <w:jc w:val="right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093" w:type="dxa"/>
          </w:tcPr>
          <w:p w14:paraId="62D757CA" w14:textId="77777777" w:rsidR="00994720" w:rsidRPr="00D2333A" w:rsidRDefault="00994720" w:rsidP="00994720">
            <w:pPr>
              <w:rPr>
                <w:rFonts w:ascii="Gill Sans MT" w:hAnsi="Gill Sans MT"/>
              </w:rPr>
            </w:pPr>
          </w:p>
          <w:p w14:paraId="0F9639AB" w14:textId="77777777" w:rsidR="00994720" w:rsidRPr="00D2333A" w:rsidRDefault="00994720" w:rsidP="00994720">
            <w:pPr>
              <w:rPr>
                <w:rFonts w:ascii="Gill Sans MT" w:hAnsi="Gill Sans MT"/>
              </w:rPr>
            </w:pPr>
          </w:p>
        </w:tc>
        <w:tc>
          <w:tcPr>
            <w:tcW w:w="1054" w:type="dxa"/>
          </w:tcPr>
          <w:p w14:paraId="6D63252E" w14:textId="005ACA46" w:rsidR="00994720" w:rsidRPr="00D2333A" w:rsidRDefault="00994720" w:rsidP="00994720">
            <w:pPr>
              <w:rPr>
                <w:rFonts w:ascii="Gill Sans MT" w:hAnsi="Gill Sans MT"/>
              </w:rPr>
            </w:pPr>
            <w:r w:rsidRPr="00D2333A">
              <w:rPr>
                <w:rFonts w:ascii="Gill Sans MT" w:hAnsi="Gill Sans MT"/>
                <w:sz w:val="28"/>
                <w:szCs w:val="28"/>
              </w:rPr>
              <w:t>Date:</w:t>
            </w:r>
          </w:p>
        </w:tc>
        <w:tc>
          <w:tcPr>
            <w:tcW w:w="3134" w:type="dxa"/>
          </w:tcPr>
          <w:p w14:paraId="2AF26A82" w14:textId="76D0E8CD" w:rsidR="00994720" w:rsidRPr="00D2333A" w:rsidRDefault="00994720" w:rsidP="00994720">
            <w:pPr>
              <w:rPr>
                <w:rFonts w:ascii="Gill Sans MT" w:hAnsi="Gill Sans MT"/>
              </w:rPr>
            </w:pPr>
          </w:p>
        </w:tc>
      </w:tr>
      <w:tr w:rsidR="00994720" w:rsidRPr="00D2333A" w14:paraId="34A6EFD7" w14:textId="77777777" w:rsidTr="007D6F3F">
        <w:tc>
          <w:tcPr>
            <w:tcW w:w="8516" w:type="dxa"/>
            <w:gridSpan w:val="4"/>
          </w:tcPr>
          <w:p w14:paraId="52F31A70" w14:textId="71906AA4" w:rsidR="00994720" w:rsidRPr="00D2333A" w:rsidRDefault="00994720" w:rsidP="00994720">
            <w:pPr>
              <w:rPr>
                <w:rFonts w:ascii="Gill Sans MT" w:hAnsi="Gill Sans MT"/>
                <w:sz w:val="22"/>
                <w:szCs w:val="22"/>
              </w:rPr>
            </w:pPr>
            <w:r w:rsidRPr="00D2333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2333A">
              <w:rPr>
                <w:rFonts w:ascii="Gill Sans MT" w:hAnsi="Gill Sans MT"/>
                <w:sz w:val="22"/>
                <w:szCs w:val="22"/>
              </w:rPr>
              <w:t xml:space="preserve"> Tick box to confirm that you have read and agree to the Artist in Residence Brief and Terms and Conditions  </w:t>
            </w:r>
          </w:p>
          <w:p w14:paraId="1960E110" w14:textId="77777777" w:rsidR="00994720" w:rsidRPr="00D2333A" w:rsidRDefault="00994720" w:rsidP="00994720">
            <w:pPr>
              <w:rPr>
                <w:rFonts w:ascii="Gill Sans MT" w:hAnsi="Gill Sans MT"/>
              </w:rPr>
            </w:pPr>
          </w:p>
        </w:tc>
      </w:tr>
      <w:tr w:rsidR="00994720" w:rsidRPr="00D2333A" w14:paraId="6A1AB208" w14:textId="77777777" w:rsidTr="007D6F3F">
        <w:tc>
          <w:tcPr>
            <w:tcW w:w="8516" w:type="dxa"/>
            <w:gridSpan w:val="4"/>
          </w:tcPr>
          <w:p w14:paraId="39E6E637" w14:textId="4C08B358" w:rsidR="00994720" w:rsidRPr="00D2333A" w:rsidRDefault="00994720" w:rsidP="00994720">
            <w:pPr>
              <w:rPr>
                <w:rFonts w:ascii="Gill Sans MT" w:hAnsi="Gill Sans MT"/>
                <w:sz w:val="22"/>
                <w:szCs w:val="22"/>
              </w:rPr>
            </w:pPr>
            <w:r w:rsidRPr="00D2333A">
              <w:rPr>
                <w:rFonts w:ascii="Gill Sans MT" w:hAnsi="Gill Sans MT"/>
                <w:sz w:val="22"/>
                <w:szCs w:val="22"/>
              </w:rPr>
              <w:t xml:space="preserve">Please ensure that you supply a varied </w:t>
            </w:r>
            <w:r w:rsidR="00D2333A" w:rsidRPr="00D2333A">
              <w:rPr>
                <w:rFonts w:ascii="Gill Sans MT" w:hAnsi="Gill Sans MT"/>
                <w:sz w:val="22"/>
                <w:szCs w:val="22"/>
              </w:rPr>
              <w:t>sample of your work when making your application</w:t>
            </w:r>
          </w:p>
        </w:tc>
      </w:tr>
    </w:tbl>
    <w:p w14:paraId="1DAC8729" w14:textId="0FD92B5F" w:rsidR="00CB29BE" w:rsidRPr="00D2333A" w:rsidRDefault="009339F0" w:rsidP="00CB29BE">
      <w:pPr>
        <w:pStyle w:val="NoSpacing"/>
        <w:rPr>
          <w:rFonts w:ascii="Gill Sans MT" w:hAnsi="Gill Sans MT" w:cs="Arial"/>
          <w:sz w:val="24"/>
          <w:szCs w:val="24"/>
        </w:rPr>
      </w:pPr>
      <w:r w:rsidRPr="00D2333A">
        <w:rPr>
          <w:rFonts w:ascii="Gill Sans MT" w:hAnsi="Gill Sans MT" w:cs="Arial"/>
          <w:sz w:val="24"/>
          <w:szCs w:val="24"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B29BE" w:rsidRPr="00D2333A" w14:paraId="13932A1F" w14:textId="77777777" w:rsidTr="00994720">
        <w:trPr>
          <w:trHeight w:val="3495"/>
        </w:trPr>
        <w:tc>
          <w:tcPr>
            <w:tcW w:w="9464" w:type="dxa"/>
          </w:tcPr>
          <w:p w14:paraId="716A3C2B" w14:textId="02F86FCB" w:rsidR="00CB29BE" w:rsidRPr="00D2333A" w:rsidRDefault="00CB29BE" w:rsidP="009339F0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D2333A">
              <w:rPr>
                <w:rFonts w:ascii="Gill Sans MT" w:hAnsi="Gill Sans MT"/>
                <w:bCs/>
                <w:sz w:val="28"/>
                <w:szCs w:val="28"/>
              </w:rPr>
              <w:lastRenderedPageBreak/>
              <w:t xml:space="preserve">Why do you want to be </w:t>
            </w:r>
            <w:r w:rsidR="009339F0" w:rsidRPr="00D2333A">
              <w:rPr>
                <w:rFonts w:ascii="Gill Sans MT" w:hAnsi="Gill Sans MT"/>
                <w:bCs/>
                <w:sz w:val="28"/>
                <w:szCs w:val="28"/>
              </w:rPr>
              <w:t>Leigh Community Centre’s</w:t>
            </w:r>
            <w:r w:rsidRPr="00D2333A">
              <w:rPr>
                <w:rFonts w:ascii="Gill Sans MT" w:hAnsi="Gill Sans MT"/>
                <w:bCs/>
                <w:sz w:val="28"/>
                <w:szCs w:val="28"/>
              </w:rPr>
              <w:t xml:space="preserve"> </w:t>
            </w:r>
            <w:r w:rsidR="009339F0" w:rsidRPr="00D2333A">
              <w:rPr>
                <w:rFonts w:ascii="Gill Sans MT" w:hAnsi="Gill Sans MT"/>
                <w:bCs/>
                <w:sz w:val="28"/>
                <w:szCs w:val="28"/>
              </w:rPr>
              <w:t>“</w:t>
            </w:r>
            <w:r w:rsidRPr="00D2333A">
              <w:rPr>
                <w:rFonts w:ascii="Gill Sans MT" w:hAnsi="Gill Sans MT"/>
                <w:bCs/>
                <w:sz w:val="28"/>
                <w:szCs w:val="28"/>
              </w:rPr>
              <w:t>Artist in Residence</w:t>
            </w:r>
            <w:r w:rsidR="009339F0" w:rsidRPr="00D2333A">
              <w:rPr>
                <w:rFonts w:ascii="Gill Sans MT" w:hAnsi="Gill Sans MT"/>
                <w:bCs/>
                <w:sz w:val="28"/>
                <w:szCs w:val="28"/>
              </w:rPr>
              <w:t>”</w:t>
            </w:r>
            <w:r w:rsidRPr="00D2333A">
              <w:rPr>
                <w:rFonts w:ascii="Gill Sans MT" w:hAnsi="Gill Sans MT"/>
                <w:bCs/>
                <w:sz w:val="28"/>
                <w:szCs w:val="28"/>
              </w:rPr>
              <w:t>?</w:t>
            </w:r>
          </w:p>
        </w:tc>
      </w:tr>
      <w:tr w:rsidR="00CB29BE" w:rsidRPr="00D2333A" w14:paraId="4A8E6C74" w14:textId="77777777" w:rsidTr="00085666">
        <w:trPr>
          <w:trHeight w:val="2273"/>
        </w:trPr>
        <w:tc>
          <w:tcPr>
            <w:tcW w:w="9464" w:type="dxa"/>
          </w:tcPr>
          <w:p w14:paraId="0FC39B57" w14:textId="77777777" w:rsidR="00CB29BE" w:rsidRPr="00D2333A" w:rsidRDefault="00CB29BE" w:rsidP="009339F0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D2333A">
              <w:rPr>
                <w:rFonts w:ascii="Gill Sans MT" w:hAnsi="Gill Sans MT"/>
                <w:bCs/>
                <w:sz w:val="28"/>
                <w:szCs w:val="28"/>
              </w:rPr>
              <w:t>What is your area of artistic interest and how would you use the Artist in Residence opportunity to develop it?</w:t>
            </w:r>
          </w:p>
          <w:p w14:paraId="5E2B154C" w14:textId="77777777" w:rsidR="00CB29BE" w:rsidRPr="00D2333A" w:rsidRDefault="00CB29BE" w:rsidP="009339F0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  <w:p w14:paraId="35DCE365" w14:textId="77777777" w:rsidR="00CB29BE" w:rsidRPr="00D2333A" w:rsidRDefault="00CB29BE" w:rsidP="009339F0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  <w:p w14:paraId="7C8095CE" w14:textId="77777777" w:rsidR="00CB29BE" w:rsidRPr="00D2333A" w:rsidRDefault="00CB29BE" w:rsidP="009339F0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  <w:p w14:paraId="6C00032F" w14:textId="77777777" w:rsidR="00CB29BE" w:rsidRPr="00D2333A" w:rsidRDefault="00CB29BE" w:rsidP="009339F0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  <w:p w14:paraId="57870BF2" w14:textId="77777777" w:rsidR="00CB29BE" w:rsidRPr="00D2333A" w:rsidRDefault="00CB29BE" w:rsidP="009339F0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  <w:p w14:paraId="72E23613" w14:textId="77777777" w:rsidR="00CB29BE" w:rsidRPr="00D2333A" w:rsidRDefault="00CB29BE" w:rsidP="009339F0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  <w:p w14:paraId="0E8AC588" w14:textId="77777777" w:rsidR="00CB29BE" w:rsidRPr="00D2333A" w:rsidRDefault="00CB29BE" w:rsidP="009339F0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  <w:p w14:paraId="36857850" w14:textId="77777777" w:rsidR="009339F0" w:rsidRPr="00D2333A" w:rsidRDefault="009339F0" w:rsidP="009339F0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  <w:p w14:paraId="6B417E12" w14:textId="7CC8983E" w:rsidR="009339F0" w:rsidRPr="00D2333A" w:rsidRDefault="009339F0" w:rsidP="009339F0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CB29BE" w:rsidRPr="00D2333A" w14:paraId="4EDF40F2" w14:textId="77777777" w:rsidTr="00994720">
        <w:trPr>
          <w:trHeight w:val="2962"/>
        </w:trPr>
        <w:tc>
          <w:tcPr>
            <w:tcW w:w="9464" w:type="dxa"/>
          </w:tcPr>
          <w:p w14:paraId="4EA0E727" w14:textId="69BA0754" w:rsidR="009339F0" w:rsidRPr="00D2333A" w:rsidRDefault="009339F0" w:rsidP="009339F0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D2333A">
              <w:rPr>
                <w:rFonts w:ascii="Gill Sans MT" w:hAnsi="Gill Sans MT"/>
                <w:bCs/>
                <w:sz w:val="28"/>
                <w:szCs w:val="28"/>
              </w:rPr>
              <w:t>What can you offer</w:t>
            </w:r>
            <w:r w:rsidR="00085666" w:rsidRPr="00D2333A">
              <w:rPr>
                <w:rFonts w:ascii="Gill Sans MT" w:hAnsi="Gill Sans MT"/>
                <w:bCs/>
                <w:sz w:val="28"/>
                <w:szCs w:val="28"/>
              </w:rPr>
              <w:t xml:space="preserve"> the Leigh Community</w:t>
            </w:r>
            <w:r w:rsidRPr="00D2333A">
              <w:rPr>
                <w:rFonts w:ascii="Gill Sans MT" w:hAnsi="Gill Sans MT"/>
                <w:bCs/>
                <w:sz w:val="28"/>
                <w:szCs w:val="28"/>
              </w:rPr>
              <w:t>?</w:t>
            </w:r>
          </w:p>
          <w:p w14:paraId="357EA9DB" w14:textId="0799BB0A" w:rsidR="00CB29BE" w:rsidRPr="00D2333A" w:rsidRDefault="00CB29BE" w:rsidP="009339F0">
            <w:pPr>
              <w:rPr>
                <w:rFonts w:ascii="Gill Sans MT" w:hAnsi="Gill Sans MT"/>
              </w:rPr>
            </w:pPr>
            <w:r w:rsidRPr="00D2333A">
              <w:rPr>
                <w:rFonts w:ascii="Gill Sans MT" w:hAnsi="Gill Sans MT"/>
              </w:rPr>
              <w:t>The Artist in Residence initiative is part of Leigh</w:t>
            </w:r>
            <w:r w:rsidR="009339F0" w:rsidRPr="00D2333A">
              <w:rPr>
                <w:rFonts w:ascii="Gill Sans MT" w:hAnsi="Gill Sans MT"/>
              </w:rPr>
              <w:t>-on-Sea</w:t>
            </w:r>
            <w:r w:rsidRPr="00D2333A">
              <w:rPr>
                <w:rFonts w:ascii="Gill Sans MT" w:hAnsi="Gill Sans MT"/>
              </w:rPr>
              <w:t xml:space="preserve"> Town Council’s commitment to promote educational and cultural facilities/activities within the </w:t>
            </w:r>
            <w:r w:rsidR="009339F0" w:rsidRPr="00D2333A">
              <w:rPr>
                <w:rFonts w:ascii="Gill Sans MT" w:hAnsi="Gill Sans MT"/>
              </w:rPr>
              <w:t>T</w:t>
            </w:r>
            <w:r w:rsidRPr="00D2333A">
              <w:rPr>
                <w:rFonts w:ascii="Gill Sans MT" w:hAnsi="Gill Sans MT"/>
              </w:rPr>
              <w:t>own for the benefit of the community and visitors.</w:t>
            </w:r>
          </w:p>
          <w:p w14:paraId="5C3BAB80" w14:textId="77777777" w:rsidR="00CB29BE" w:rsidRPr="00D2333A" w:rsidRDefault="00CB29BE" w:rsidP="00C57AF4">
            <w:pPr>
              <w:jc w:val="center"/>
              <w:rPr>
                <w:rFonts w:ascii="Gill Sans MT" w:hAnsi="Gill Sans MT"/>
              </w:rPr>
            </w:pPr>
          </w:p>
          <w:p w14:paraId="3E0E92A4" w14:textId="77777777" w:rsidR="00CB29BE" w:rsidRPr="00D2333A" w:rsidRDefault="00CB29BE" w:rsidP="00C57AF4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  <w:p w14:paraId="501C7086" w14:textId="2FA92DF3" w:rsidR="00CB29BE" w:rsidRPr="00D2333A" w:rsidRDefault="00CB29BE" w:rsidP="00C57AF4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  <w:p w14:paraId="0854896A" w14:textId="2E285B96" w:rsidR="009339F0" w:rsidRPr="00D2333A" w:rsidRDefault="009339F0" w:rsidP="00C57AF4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  <w:p w14:paraId="5D4E462F" w14:textId="1EE757DC" w:rsidR="009339F0" w:rsidRPr="00D2333A" w:rsidRDefault="009339F0" w:rsidP="00C57AF4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  <w:p w14:paraId="2C226425" w14:textId="3E68B562" w:rsidR="009339F0" w:rsidRPr="00D2333A" w:rsidRDefault="009339F0" w:rsidP="00C57AF4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  <w:p w14:paraId="5203578D" w14:textId="6542AC17" w:rsidR="009339F0" w:rsidRPr="00D2333A" w:rsidRDefault="009339F0" w:rsidP="00C57AF4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  <w:p w14:paraId="49D0CF76" w14:textId="77777777" w:rsidR="009339F0" w:rsidRPr="00D2333A" w:rsidRDefault="009339F0" w:rsidP="00C57AF4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  <w:p w14:paraId="6E15A170" w14:textId="77777777" w:rsidR="00CB29BE" w:rsidRPr="00D2333A" w:rsidRDefault="00CB29BE" w:rsidP="00C57AF4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085666" w:rsidRPr="00D2333A" w14:paraId="7C5EFE83" w14:textId="77777777" w:rsidTr="00994720">
        <w:trPr>
          <w:trHeight w:val="3623"/>
        </w:trPr>
        <w:tc>
          <w:tcPr>
            <w:tcW w:w="9464" w:type="dxa"/>
          </w:tcPr>
          <w:p w14:paraId="681224F4" w14:textId="4CAC3D4B" w:rsidR="00994720" w:rsidRPr="00D2333A" w:rsidRDefault="00994720" w:rsidP="00994720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D2333A">
              <w:rPr>
                <w:rFonts w:ascii="Gill Sans MT" w:hAnsi="Gill Sans MT"/>
                <w:bCs/>
                <w:sz w:val="28"/>
                <w:szCs w:val="28"/>
              </w:rPr>
              <w:t xml:space="preserve">What experience do you have in working with the general public? </w:t>
            </w:r>
          </w:p>
          <w:p w14:paraId="79BA5515" w14:textId="77777777" w:rsidR="00085666" w:rsidRPr="00D2333A" w:rsidRDefault="00085666" w:rsidP="009339F0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</w:tbl>
    <w:p w14:paraId="44B353FA" w14:textId="77777777" w:rsidR="002758BF" w:rsidRPr="00D2333A" w:rsidRDefault="002758BF" w:rsidP="0096772E">
      <w:pPr>
        <w:rPr>
          <w:rFonts w:ascii="Gill Sans MT" w:hAnsi="Gill Sans MT"/>
        </w:rPr>
      </w:pPr>
    </w:p>
    <w:sectPr w:rsidR="002758BF" w:rsidRPr="00D2333A" w:rsidSect="002526E5">
      <w:headerReference w:type="default" r:id="rId12"/>
      <w:pgSz w:w="11907" w:h="16839" w:code="9"/>
      <w:pgMar w:top="426" w:right="1418" w:bottom="85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7B5F" w14:textId="77777777" w:rsidR="00FB754E" w:rsidRDefault="00FB754E">
      <w:r>
        <w:separator/>
      </w:r>
    </w:p>
  </w:endnote>
  <w:endnote w:type="continuationSeparator" w:id="0">
    <w:p w14:paraId="6E750DFA" w14:textId="77777777" w:rsidR="00FB754E" w:rsidRDefault="00FB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utigerLTStd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7057" w14:textId="77777777" w:rsidR="00FB754E" w:rsidRDefault="00FB754E">
      <w:r>
        <w:separator/>
      </w:r>
    </w:p>
  </w:footnote>
  <w:footnote w:type="continuationSeparator" w:id="0">
    <w:p w14:paraId="4C21036D" w14:textId="77777777" w:rsidR="00FB754E" w:rsidRDefault="00FB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FF72" w14:textId="77777777" w:rsidR="002526E5" w:rsidRDefault="002526E5">
    <w:pPr>
      <w:pStyle w:val="Header"/>
    </w:pPr>
  </w:p>
  <w:p w14:paraId="2F1F927B" w14:textId="77777777" w:rsidR="002526E5" w:rsidRDefault="00252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7D3"/>
    <w:multiLevelType w:val="hybridMultilevel"/>
    <w:tmpl w:val="B0BE0C0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797B13"/>
    <w:multiLevelType w:val="hybridMultilevel"/>
    <w:tmpl w:val="8ECA4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59E8"/>
    <w:multiLevelType w:val="hybridMultilevel"/>
    <w:tmpl w:val="A7223AA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975473E"/>
    <w:multiLevelType w:val="hybridMultilevel"/>
    <w:tmpl w:val="A634C912"/>
    <w:lvl w:ilvl="0" w:tplc="6DE08E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  <w:rPr>
        <w:rFonts w:cs="Times New Roman"/>
      </w:rPr>
    </w:lvl>
    <w:lvl w:ilvl="3" w:tplc="7CAA2798">
      <w:start w:val="5"/>
      <w:numFmt w:val="decimal"/>
      <w:lvlText w:val="%4"/>
      <w:lvlJc w:val="left"/>
      <w:pPr>
        <w:tabs>
          <w:tab w:val="num" w:pos="2703"/>
        </w:tabs>
        <w:ind w:left="2703" w:hanging="360"/>
      </w:pPr>
      <w:rPr>
        <w:rFonts w:cs="Times New Roman" w:hint="default"/>
        <w:b/>
      </w:rPr>
    </w:lvl>
    <w:lvl w:ilvl="4" w:tplc="60062D24">
      <w:start w:val="5"/>
      <w:numFmt w:val="decimal"/>
      <w:lvlText w:val="%5."/>
      <w:lvlJc w:val="left"/>
      <w:pPr>
        <w:tabs>
          <w:tab w:val="num" w:pos="3918"/>
        </w:tabs>
        <w:ind w:left="3918" w:hanging="855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  <w:rPr>
        <w:rFonts w:cs="Times New Roman"/>
      </w:rPr>
    </w:lvl>
  </w:abstractNum>
  <w:abstractNum w:abstractNumId="4" w15:restartNumberingAfterBreak="0">
    <w:nsid w:val="1D4F0B68"/>
    <w:multiLevelType w:val="hybridMultilevel"/>
    <w:tmpl w:val="3FECCB74"/>
    <w:lvl w:ilvl="0" w:tplc="33128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A06140"/>
    <w:multiLevelType w:val="hybridMultilevel"/>
    <w:tmpl w:val="398056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23783"/>
    <w:multiLevelType w:val="hybridMultilevel"/>
    <w:tmpl w:val="B1E07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A9479E"/>
    <w:multiLevelType w:val="hybridMultilevel"/>
    <w:tmpl w:val="7192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E2083C"/>
    <w:multiLevelType w:val="hybridMultilevel"/>
    <w:tmpl w:val="14B4B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02BE0"/>
    <w:multiLevelType w:val="hybridMultilevel"/>
    <w:tmpl w:val="4B02F0A0"/>
    <w:lvl w:ilvl="0" w:tplc="B8563BA4">
      <w:start w:val="1"/>
      <w:numFmt w:val="lowerLetter"/>
      <w:lvlText w:val="%1)"/>
      <w:lvlJc w:val="left"/>
      <w:pPr>
        <w:ind w:left="78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0" w15:restartNumberingAfterBreak="0">
    <w:nsid w:val="335F0541"/>
    <w:multiLevelType w:val="hybridMultilevel"/>
    <w:tmpl w:val="98B26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5D5C73"/>
    <w:multiLevelType w:val="hybridMultilevel"/>
    <w:tmpl w:val="0E1CB592"/>
    <w:lvl w:ilvl="0" w:tplc="9B801FD8">
      <w:start w:val="37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99E2F72"/>
    <w:multiLevelType w:val="hybridMultilevel"/>
    <w:tmpl w:val="0BBA3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2C0C44"/>
    <w:multiLevelType w:val="hybridMultilevel"/>
    <w:tmpl w:val="29BA3838"/>
    <w:lvl w:ilvl="0" w:tplc="DC485B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40734A40"/>
    <w:multiLevelType w:val="hybridMultilevel"/>
    <w:tmpl w:val="4F1E9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CD45AD"/>
    <w:multiLevelType w:val="hybridMultilevel"/>
    <w:tmpl w:val="B238A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52453B"/>
    <w:multiLevelType w:val="hybridMultilevel"/>
    <w:tmpl w:val="29AE53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6A61C5"/>
    <w:multiLevelType w:val="hybridMultilevel"/>
    <w:tmpl w:val="F558D33E"/>
    <w:lvl w:ilvl="0" w:tplc="6DE08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093BD5"/>
    <w:multiLevelType w:val="hybridMultilevel"/>
    <w:tmpl w:val="BF6C376A"/>
    <w:lvl w:ilvl="0" w:tplc="4494334E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5A5402D3"/>
    <w:multiLevelType w:val="hybridMultilevel"/>
    <w:tmpl w:val="9AD43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FD1A22"/>
    <w:multiLevelType w:val="hybridMultilevel"/>
    <w:tmpl w:val="D6227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65295E"/>
    <w:multiLevelType w:val="hybridMultilevel"/>
    <w:tmpl w:val="1A101762"/>
    <w:lvl w:ilvl="0" w:tplc="5D9A4E8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D9E354E"/>
    <w:multiLevelType w:val="hybridMultilevel"/>
    <w:tmpl w:val="BF8E4CB4"/>
    <w:lvl w:ilvl="0" w:tplc="04090017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3" w15:restartNumberingAfterBreak="0">
    <w:nsid w:val="636B419B"/>
    <w:multiLevelType w:val="hybridMultilevel"/>
    <w:tmpl w:val="2E9686C6"/>
    <w:lvl w:ilvl="0" w:tplc="04090017">
      <w:start w:val="1"/>
      <w:numFmt w:val="lowerLetter"/>
      <w:lvlText w:val="%1)"/>
      <w:lvlJc w:val="left"/>
      <w:pPr>
        <w:ind w:left="15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4" w15:restartNumberingAfterBreak="0">
    <w:nsid w:val="68902E99"/>
    <w:multiLevelType w:val="hybridMultilevel"/>
    <w:tmpl w:val="385A2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B561F"/>
    <w:multiLevelType w:val="hybridMultilevel"/>
    <w:tmpl w:val="634EF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41B4A"/>
    <w:multiLevelType w:val="hybridMultilevel"/>
    <w:tmpl w:val="0C9C21EA"/>
    <w:lvl w:ilvl="0" w:tplc="04090017">
      <w:start w:val="5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72A02764"/>
    <w:multiLevelType w:val="hybridMultilevel"/>
    <w:tmpl w:val="4F32B4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3513455"/>
    <w:multiLevelType w:val="hybridMultilevel"/>
    <w:tmpl w:val="BE3ED8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6A7471"/>
    <w:multiLevelType w:val="hybridMultilevel"/>
    <w:tmpl w:val="E732FC14"/>
    <w:lvl w:ilvl="0" w:tplc="E2FA371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6D105CC"/>
    <w:multiLevelType w:val="hybridMultilevel"/>
    <w:tmpl w:val="4762C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E2FE1"/>
    <w:multiLevelType w:val="hybridMultilevel"/>
    <w:tmpl w:val="6AEE92BE"/>
    <w:lvl w:ilvl="0" w:tplc="251869D4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C4079DB"/>
    <w:multiLevelType w:val="hybridMultilevel"/>
    <w:tmpl w:val="4C10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F9437B"/>
    <w:multiLevelType w:val="hybridMultilevel"/>
    <w:tmpl w:val="3EAA6E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8541744">
    <w:abstractNumId w:val="3"/>
  </w:num>
  <w:num w:numId="2" w16cid:durableId="1781995158">
    <w:abstractNumId w:val="4"/>
  </w:num>
  <w:num w:numId="3" w16cid:durableId="1880556378">
    <w:abstractNumId w:val="23"/>
  </w:num>
  <w:num w:numId="4" w16cid:durableId="2024932406">
    <w:abstractNumId w:val="6"/>
  </w:num>
  <w:num w:numId="5" w16cid:durableId="1992903275">
    <w:abstractNumId w:val="0"/>
  </w:num>
  <w:num w:numId="6" w16cid:durableId="916401553">
    <w:abstractNumId w:val="18"/>
  </w:num>
  <w:num w:numId="7" w16cid:durableId="2032948335">
    <w:abstractNumId w:val="13"/>
  </w:num>
  <w:num w:numId="8" w16cid:durableId="1665011482">
    <w:abstractNumId w:val="16"/>
  </w:num>
  <w:num w:numId="9" w16cid:durableId="290091388">
    <w:abstractNumId w:val="31"/>
  </w:num>
  <w:num w:numId="10" w16cid:durableId="34238688">
    <w:abstractNumId w:val="20"/>
  </w:num>
  <w:num w:numId="11" w16cid:durableId="890460947">
    <w:abstractNumId w:val="29"/>
  </w:num>
  <w:num w:numId="12" w16cid:durableId="987439320">
    <w:abstractNumId w:val="28"/>
  </w:num>
  <w:num w:numId="13" w16cid:durableId="1164979168">
    <w:abstractNumId w:val="5"/>
  </w:num>
  <w:num w:numId="14" w16cid:durableId="506091298">
    <w:abstractNumId w:val="17"/>
  </w:num>
  <w:num w:numId="15" w16cid:durableId="905409085">
    <w:abstractNumId w:val="11"/>
  </w:num>
  <w:num w:numId="16" w16cid:durableId="2068333688">
    <w:abstractNumId w:val="19"/>
  </w:num>
  <w:num w:numId="17" w16cid:durableId="1238586800">
    <w:abstractNumId w:val="12"/>
  </w:num>
  <w:num w:numId="18" w16cid:durableId="1778407633">
    <w:abstractNumId w:val="14"/>
  </w:num>
  <w:num w:numId="19" w16cid:durableId="1993017636">
    <w:abstractNumId w:val="10"/>
  </w:num>
  <w:num w:numId="20" w16cid:durableId="40715221">
    <w:abstractNumId w:val="22"/>
  </w:num>
  <w:num w:numId="21" w16cid:durableId="1028723610">
    <w:abstractNumId w:val="26"/>
  </w:num>
  <w:num w:numId="22" w16cid:durableId="1259487518">
    <w:abstractNumId w:val="9"/>
  </w:num>
  <w:num w:numId="23" w16cid:durableId="1042823476">
    <w:abstractNumId w:val="33"/>
  </w:num>
  <w:num w:numId="24" w16cid:durableId="1415934275">
    <w:abstractNumId w:val="7"/>
  </w:num>
  <w:num w:numId="25" w16cid:durableId="11569892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7231568">
    <w:abstractNumId w:val="21"/>
  </w:num>
  <w:num w:numId="27" w16cid:durableId="751925666">
    <w:abstractNumId w:val="2"/>
  </w:num>
  <w:num w:numId="28" w16cid:durableId="1160317148">
    <w:abstractNumId w:val="24"/>
  </w:num>
  <w:num w:numId="29" w16cid:durableId="1149443754">
    <w:abstractNumId w:val="2"/>
  </w:num>
  <w:num w:numId="30" w16cid:durableId="1783571478">
    <w:abstractNumId w:val="8"/>
  </w:num>
  <w:num w:numId="31" w16cid:durableId="1302880744">
    <w:abstractNumId w:val="30"/>
  </w:num>
  <w:num w:numId="32" w16cid:durableId="890769757">
    <w:abstractNumId w:val="15"/>
  </w:num>
  <w:num w:numId="33" w16cid:durableId="366876620">
    <w:abstractNumId w:val="25"/>
  </w:num>
  <w:num w:numId="34" w16cid:durableId="1481848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417835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4E"/>
    <w:rsid w:val="00004247"/>
    <w:rsid w:val="00013C24"/>
    <w:rsid w:val="00017F72"/>
    <w:rsid w:val="000203B2"/>
    <w:rsid w:val="00025CC4"/>
    <w:rsid w:val="00035619"/>
    <w:rsid w:val="00036791"/>
    <w:rsid w:val="0004231A"/>
    <w:rsid w:val="00044DB7"/>
    <w:rsid w:val="00060236"/>
    <w:rsid w:val="00072D4C"/>
    <w:rsid w:val="00082298"/>
    <w:rsid w:val="00085666"/>
    <w:rsid w:val="00087D57"/>
    <w:rsid w:val="000955EB"/>
    <w:rsid w:val="00096495"/>
    <w:rsid w:val="000A186D"/>
    <w:rsid w:val="000A285A"/>
    <w:rsid w:val="000A4E30"/>
    <w:rsid w:val="000A621F"/>
    <w:rsid w:val="000A7B6A"/>
    <w:rsid w:val="000B5794"/>
    <w:rsid w:val="000B5836"/>
    <w:rsid w:val="000B70D8"/>
    <w:rsid w:val="000C6043"/>
    <w:rsid w:val="000C701A"/>
    <w:rsid w:val="000D1534"/>
    <w:rsid w:val="000D291A"/>
    <w:rsid w:val="000D4B3C"/>
    <w:rsid w:val="000E77E5"/>
    <w:rsid w:val="000F3F98"/>
    <w:rsid w:val="000F4C4E"/>
    <w:rsid w:val="000F706F"/>
    <w:rsid w:val="001015E3"/>
    <w:rsid w:val="0011089A"/>
    <w:rsid w:val="001128B0"/>
    <w:rsid w:val="00120507"/>
    <w:rsid w:val="001321E8"/>
    <w:rsid w:val="00132830"/>
    <w:rsid w:val="00134080"/>
    <w:rsid w:val="00145A88"/>
    <w:rsid w:val="0014755E"/>
    <w:rsid w:val="001506E1"/>
    <w:rsid w:val="00150D7B"/>
    <w:rsid w:val="00152781"/>
    <w:rsid w:val="0017325D"/>
    <w:rsid w:val="00185970"/>
    <w:rsid w:val="00190D58"/>
    <w:rsid w:val="001962D9"/>
    <w:rsid w:val="001A338C"/>
    <w:rsid w:val="001A3E12"/>
    <w:rsid w:val="001A515E"/>
    <w:rsid w:val="001A5665"/>
    <w:rsid w:val="001A7FE8"/>
    <w:rsid w:val="001B244C"/>
    <w:rsid w:val="001C2E76"/>
    <w:rsid w:val="001C40DD"/>
    <w:rsid w:val="001C4F20"/>
    <w:rsid w:val="001D33B7"/>
    <w:rsid w:val="001D3F12"/>
    <w:rsid w:val="001D4768"/>
    <w:rsid w:val="001D5EA3"/>
    <w:rsid w:val="001D6180"/>
    <w:rsid w:val="001D6CA7"/>
    <w:rsid w:val="001E6DF7"/>
    <w:rsid w:val="001F321F"/>
    <w:rsid w:val="001F73B6"/>
    <w:rsid w:val="00203E2F"/>
    <w:rsid w:val="002238AE"/>
    <w:rsid w:val="00227C28"/>
    <w:rsid w:val="00230526"/>
    <w:rsid w:val="00236B5F"/>
    <w:rsid w:val="0024148A"/>
    <w:rsid w:val="00241CBC"/>
    <w:rsid w:val="002426EA"/>
    <w:rsid w:val="00243A83"/>
    <w:rsid w:val="00247B53"/>
    <w:rsid w:val="002506C2"/>
    <w:rsid w:val="002526E5"/>
    <w:rsid w:val="0025292D"/>
    <w:rsid w:val="00255A19"/>
    <w:rsid w:val="00255BBB"/>
    <w:rsid w:val="00261DCF"/>
    <w:rsid w:val="00274ADE"/>
    <w:rsid w:val="002758BF"/>
    <w:rsid w:val="0029000C"/>
    <w:rsid w:val="00291EA0"/>
    <w:rsid w:val="00292271"/>
    <w:rsid w:val="00295E46"/>
    <w:rsid w:val="002A471A"/>
    <w:rsid w:val="002B514B"/>
    <w:rsid w:val="002C01D7"/>
    <w:rsid w:val="002C08E1"/>
    <w:rsid w:val="002C1E23"/>
    <w:rsid w:val="002D0692"/>
    <w:rsid w:val="002F0670"/>
    <w:rsid w:val="002F2EDC"/>
    <w:rsid w:val="002F5275"/>
    <w:rsid w:val="002F601B"/>
    <w:rsid w:val="002F6D52"/>
    <w:rsid w:val="0030555C"/>
    <w:rsid w:val="00306EB7"/>
    <w:rsid w:val="003138A9"/>
    <w:rsid w:val="00317F94"/>
    <w:rsid w:val="0032412F"/>
    <w:rsid w:val="00331A3F"/>
    <w:rsid w:val="00333787"/>
    <w:rsid w:val="00333F33"/>
    <w:rsid w:val="00335F9B"/>
    <w:rsid w:val="003365B6"/>
    <w:rsid w:val="00336648"/>
    <w:rsid w:val="00337872"/>
    <w:rsid w:val="00343A17"/>
    <w:rsid w:val="003512D1"/>
    <w:rsid w:val="00356F8E"/>
    <w:rsid w:val="00367CB5"/>
    <w:rsid w:val="003743C2"/>
    <w:rsid w:val="003753C2"/>
    <w:rsid w:val="003876FC"/>
    <w:rsid w:val="00391192"/>
    <w:rsid w:val="00391A0A"/>
    <w:rsid w:val="003929F1"/>
    <w:rsid w:val="00392C61"/>
    <w:rsid w:val="0039345F"/>
    <w:rsid w:val="00396E93"/>
    <w:rsid w:val="003A0B8B"/>
    <w:rsid w:val="003B22DD"/>
    <w:rsid w:val="003B6930"/>
    <w:rsid w:val="003B7076"/>
    <w:rsid w:val="003D1EA5"/>
    <w:rsid w:val="003D2BCF"/>
    <w:rsid w:val="003D6122"/>
    <w:rsid w:val="003F31AE"/>
    <w:rsid w:val="00401BF3"/>
    <w:rsid w:val="00402C7E"/>
    <w:rsid w:val="004065A0"/>
    <w:rsid w:val="00410650"/>
    <w:rsid w:val="00416603"/>
    <w:rsid w:val="004208DD"/>
    <w:rsid w:val="00433C90"/>
    <w:rsid w:val="004353EF"/>
    <w:rsid w:val="0044120C"/>
    <w:rsid w:val="0046270F"/>
    <w:rsid w:val="00464EA5"/>
    <w:rsid w:val="0046527F"/>
    <w:rsid w:val="004768B5"/>
    <w:rsid w:val="0048090F"/>
    <w:rsid w:val="00481245"/>
    <w:rsid w:val="00482120"/>
    <w:rsid w:val="00486C50"/>
    <w:rsid w:val="004910EE"/>
    <w:rsid w:val="00491520"/>
    <w:rsid w:val="004A2BE6"/>
    <w:rsid w:val="004B0355"/>
    <w:rsid w:val="004B31B9"/>
    <w:rsid w:val="004B6454"/>
    <w:rsid w:val="004B7C6D"/>
    <w:rsid w:val="004B7DC1"/>
    <w:rsid w:val="004D1248"/>
    <w:rsid w:val="004D31BC"/>
    <w:rsid w:val="004E4443"/>
    <w:rsid w:val="004E64D1"/>
    <w:rsid w:val="004F333B"/>
    <w:rsid w:val="004F432F"/>
    <w:rsid w:val="004F6F08"/>
    <w:rsid w:val="005043A4"/>
    <w:rsid w:val="005062B8"/>
    <w:rsid w:val="00513FD8"/>
    <w:rsid w:val="00514FCD"/>
    <w:rsid w:val="005164AA"/>
    <w:rsid w:val="00525AAC"/>
    <w:rsid w:val="005276EA"/>
    <w:rsid w:val="00540F47"/>
    <w:rsid w:val="00547804"/>
    <w:rsid w:val="005503B2"/>
    <w:rsid w:val="00572BDA"/>
    <w:rsid w:val="00575119"/>
    <w:rsid w:val="00586495"/>
    <w:rsid w:val="00592EEF"/>
    <w:rsid w:val="005941AD"/>
    <w:rsid w:val="00594886"/>
    <w:rsid w:val="00595917"/>
    <w:rsid w:val="005A254F"/>
    <w:rsid w:val="005A4EEF"/>
    <w:rsid w:val="005A765B"/>
    <w:rsid w:val="005B7F33"/>
    <w:rsid w:val="005C270F"/>
    <w:rsid w:val="005D5FCC"/>
    <w:rsid w:val="005E49FE"/>
    <w:rsid w:val="005E5155"/>
    <w:rsid w:val="006218C5"/>
    <w:rsid w:val="00621D1A"/>
    <w:rsid w:val="00633735"/>
    <w:rsid w:val="00634AF7"/>
    <w:rsid w:val="00640A60"/>
    <w:rsid w:val="0064155E"/>
    <w:rsid w:val="00643504"/>
    <w:rsid w:val="00647FEA"/>
    <w:rsid w:val="006555E5"/>
    <w:rsid w:val="00674941"/>
    <w:rsid w:val="00682F77"/>
    <w:rsid w:val="006830B8"/>
    <w:rsid w:val="00687141"/>
    <w:rsid w:val="006877D7"/>
    <w:rsid w:val="0069429D"/>
    <w:rsid w:val="00694402"/>
    <w:rsid w:val="00695183"/>
    <w:rsid w:val="006A320A"/>
    <w:rsid w:val="006B146C"/>
    <w:rsid w:val="006B7A2A"/>
    <w:rsid w:val="006B7E6D"/>
    <w:rsid w:val="006D1E9C"/>
    <w:rsid w:val="006D20D6"/>
    <w:rsid w:val="006E2AEF"/>
    <w:rsid w:val="006E44B0"/>
    <w:rsid w:val="006F0400"/>
    <w:rsid w:val="006F1CEF"/>
    <w:rsid w:val="006F29E8"/>
    <w:rsid w:val="006F5268"/>
    <w:rsid w:val="00700C41"/>
    <w:rsid w:val="00701647"/>
    <w:rsid w:val="00714929"/>
    <w:rsid w:val="00716256"/>
    <w:rsid w:val="00717A99"/>
    <w:rsid w:val="007236C1"/>
    <w:rsid w:val="00725497"/>
    <w:rsid w:val="00732CE4"/>
    <w:rsid w:val="00736D66"/>
    <w:rsid w:val="007411D5"/>
    <w:rsid w:val="00741571"/>
    <w:rsid w:val="00764C5A"/>
    <w:rsid w:val="00774566"/>
    <w:rsid w:val="00775A25"/>
    <w:rsid w:val="00783CCF"/>
    <w:rsid w:val="00790D21"/>
    <w:rsid w:val="00791CAA"/>
    <w:rsid w:val="007955FC"/>
    <w:rsid w:val="007A724D"/>
    <w:rsid w:val="007B1CFF"/>
    <w:rsid w:val="007B7F73"/>
    <w:rsid w:val="007D2C6E"/>
    <w:rsid w:val="007D608F"/>
    <w:rsid w:val="00811C1D"/>
    <w:rsid w:val="008133C6"/>
    <w:rsid w:val="00815594"/>
    <w:rsid w:val="0082072E"/>
    <w:rsid w:val="008208D3"/>
    <w:rsid w:val="008256C6"/>
    <w:rsid w:val="00835CE4"/>
    <w:rsid w:val="00851C35"/>
    <w:rsid w:val="00853B9E"/>
    <w:rsid w:val="008552E9"/>
    <w:rsid w:val="00856308"/>
    <w:rsid w:val="00860D47"/>
    <w:rsid w:val="00864E9F"/>
    <w:rsid w:val="008655A6"/>
    <w:rsid w:val="0087132B"/>
    <w:rsid w:val="008739FF"/>
    <w:rsid w:val="00880C79"/>
    <w:rsid w:val="00881136"/>
    <w:rsid w:val="00882659"/>
    <w:rsid w:val="0089274E"/>
    <w:rsid w:val="00895EBC"/>
    <w:rsid w:val="008A620D"/>
    <w:rsid w:val="008A70DA"/>
    <w:rsid w:val="008B20F2"/>
    <w:rsid w:val="008B77C0"/>
    <w:rsid w:val="008B7B2E"/>
    <w:rsid w:val="008C0F4A"/>
    <w:rsid w:val="008C1BF7"/>
    <w:rsid w:val="008C26C1"/>
    <w:rsid w:val="008C2AB8"/>
    <w:rsid w:val="008C7C17"/>
    <w:rsid w:val="008D598F"/>
    <w:rsid w:val="008F78AB"/>
    <w:rsid w:val="009115A1"/>
    <w:rsid w:val="00922CF4"/>
    <w:rsid w:val="00925ADA"/>
    <w:rsid w:val="00932F3E"/>
    <w:rsid w:val="009339F0"/>
    <w:rsid w:val="00935577"/>
    <w:rsid w:val="0093557D"/>
    <w:rsid w:val="00937E62"/>
    <w:rsid w:val="009405E9"/>
    <w:rsid w:val="00945F90"/>
    <w:rsid w:val="00952D27"/>
    <w:rsid w:val="00956072"/>
    <w:rsid w:val="00966A6D"/>
    <w:rsid w:val="0096772E"/>
    <w:rsid w:val="00970A59"/>
    <w:rsid w:val="00972C22"/>
    <w:rsid w:val="00976004"/>
    <w:rsid w:val="00976034"/>
    <w:rsid w:val="00983EAC"/>
    <w:rsid w:val="00986799"/>
    <w:rsid w:val="00992101"/>
    <w:rsid w:val="00994720"/>
    <w:rsid w:val="00995F69"/>
    <w:rsid w:val="009A0DB5"/>
    <w:rsid w:val="009A6CF1"/>
    <w:rsid w:val="009A7850"/>
    <w:rsid w:val="009B0FD8"/>
    <w:rsid w:val="009B24F3"/>
    <w:rsid w:val="009B3F29"/>
    <w:rsid w:val="009B58DF"/>
    <w:rsid w:val="009C17D3"/>
    <w:rsid w:val="009C636A"/>
    <w:rsid w:val="009D0572"/>
    <w:rsid w:val="009D3315"/>
    <w:rsid w:val="009E3487"/>
    <w:rsid w:val="009F1294"/>
    <w:rsid w:val="009F418A"/>
    <w:rsid w:val="009F43F6"/>
    <w:rsid w:val="009F4DC5"/>
    <w:rsid w:val="00A01491"/>
    <w:rsid w:val="00A01E29"/>
    <w:rsid w:val="00A05A6F"/>
    <w:rsid w:val="00A2343B"/>
    <w:rsid w:val="00A35E69"/>
    <w:rsid w:val="00A452BD"/>
    <w:rsid w:val="00A537EE"/>
    <w:rsid w:val="00A55C3C"/>
    <w:rsid w:val="00A55DBB"/>
    <w:rsid w:val="00A5703E"/>
    <w:rsid w:val="00A918EB"/>
    <w:rsid w:val="00A9541E"/>
    <w:rsid w:val="00AA1613"/>
    <w:rsid w:val="00AA3251"/>
    <w:rsid w:val="00AA390F"/>
    <w:rsid w:val="00AB7E97"/>
    <w:rsid w:val="00AC3422"/>
    <w:rsid w:val="00AD057E"/>
    <w:rsid w:val="00AE14B3"/>
    <w:rsid w:val="00AE3EDD"/>
    <w:rsid w:val="00AE6F26"/>
    <w:rsid w:val="00B01447"/>
    <w:rsid w:val="00B04A81"/>
    <w:rsid w:val="00B06E66"/>
    <w:rsid w:val="00B07EF2"/>
    <w:rsid w:val="00B1390F"/>
    <w:rsid w:val="00B16107"/>
    <w:rsid w:val="00B24B0F"/>
    <w:rsid w:val="00B27BD4"/>
    <w:rsid w:val="00B44957"/>
    <w:rsid w:val="00B45091"/>
    <w:rsid w:val="00B452C7"/>
    <w:rsid w:val="00B53DAB"/>
    <w:rsid w:val="00B61FDC"/>
    <w:rsid w:val="00B65382"/>
    <w:rsid w:val="00B67A23"/>
    <w:rsid w:val="00B73B4E"/>
    <w:rsid w:val="00B747E5"/>
    <w:rsid w:val="00B74DEB"/>
    <w:rsid w:val="00B76F72"/>
    <w:rsid w:val="00B84EA1"/>
    <w:rsid w:val="00B94E19"/>
    <w:rsid w:val="00B974D8"/>
    <w:rsid w:val="00B9765B"/>
    <w:rsid w:val="00BA62B1"/>
    <w:rsid w:val="00BA78F5"/>
    <w:rsid w:val="00BB1F4A"/>
    <w:rsid w:val="00BB3FE3"/>
    <w:rsid w:val="00BD093E"/>
    <w:rsid w:val="00BD1031"/>
    <w:rsid w:val="00BD15AD"/>
    <w:rsid w:val="00BD3917"/>
    <w:rsid w:val="00BE0602"/>
    <w:rsid w:val="00BE1EAC"/>
    <w:rsid w:val="00BE2852"/>
    <w:rsid w:val="00BF4595"/>
    <w:rsid w:val="00BF7847"/>
    <w:rsid w:val="00C010FF"/>
    <w:rsid w:val="00C1089C"/>
    <w:rsid w:val="00C21435"/>
    <w:rsid w:val="00C25E14"/>
    <w:rsid w:val="00C31E18"/>
    <w:rsid w:val="00C36F2D"/>
    <w:rsid w:val="00C44E16"/>
    <w:rsid w:val="00C535C9"/>
    <w:rsid w:val="00C624AE"/>
    <w:rsid w:val="00C6299A"/>
    <w:rsid w:val="00C70699"/>
    <w:rsid w:val="00C7466B"/>
    <w:rsid w:val="00C75033"/>
    <w:rsid w:val="00C83CE3"/>
    <w:rsid w:val="00C92B0A"/>
    <w:rsid w:val="00C94D58"/>
    <w:rsid w:val="00C95D33"/>
    <w:rsid w:val="00C9711C"/>
    <w:rsid w:val="00C97B4F"/>
    <w:rsid w:val="00CA02DD"/>
    <w:rsid w:val="00CB0B22"/>
    <w:rsid w:val="00CB0C5C"/>
    <w:rsid w:val="00CB29BE"/>
    <w:rsid w:val="00CB4C5B"/>
    <w:rsid w:val="00CB59CD"/>
    <w:rsid w:val="00CB6C64"/>
    <w:rsid w:val="00CC0D40"/>
    <w:rsid w:val="00CC7F0A"/>
    <w:rsid w:val="00CD27A2"/>
    <w:rsid w:val="00CD6DD7"/>
    <w:rsid w:val="00CF1475"/>
    <w:rsid w:val="00CF2D48"/>
    <w:rsid w:val="00CF43FE"/>
    <w:rsid w:val="00CF635A"/>
    <w:rsid w:val="00D0616F"/>
    <w:rsid w:val="00D0652A"/>
    <w:rsid w:val="00D139F7"/>
    <w:rsid w:val="00D151A6"/>
    <w:rsid w:val="00D17C16"/>
    <w:rsid w:val="00D2333A"/>
    <w:rsid w:val="00D32E30"/>
    <w:rsid w:val="00D338AA"/>
    <w:rsid w:val="00D36EAE"/>
    <w:rsid w:val="00D43F3D"/>
    <w:rsid w:val="00D4423A"/>
    <w:rsid w:val="00D473EB"/>
    <w:rsid w:val="00D518AF"/>
    <w:rsid w:val="00D561CE"/>
    <w:rsid w:val="00D63380"/>
    <w:rsid w:val="00D71B58"/>
    <w:rsid w:val="00D84646"/>
    <w:rsid w:val="00DA07CB"/>
    <w:rsid w:val="00DB3171"/>
    <w:rsid w:val="00DB7CE6"/>
    <w:rsid w:val="00DC0B2D"/>
    <w:rsid w:val="00DC2FF4"/>
    <w:rsid w:val="00DC62F0"/>
    <w:rsid w:val="00DD1534"/>
    <w:rsid w:val="00DD7F1E"/>
    <w:rsid w:val="00DE2BEA"/>
    <w:rsid w:val="00DE2E26"/>
    <w:rsid w:val="00DE42F3"/>
    <w:rsid w:val="00DE515E"/>
    <w:rsid w:val="00DE6A21"/>
    <w:rsid w:val="00DE6AB6"/>
    <w:rsid w:val="00DF536B"/>
    <w:rsid w:val="00E17F9C"/>
    <w:rsid w:val="00E31B68"/>
    <w:rsid w:val="00E335DF"/>
    <w:rsid w:val="00E409D1"/>
    <w:rsid w:val="00E70FEC"/>
    <w:rsid w:val="00E71731"/>
    <w:rsid w:val="00E73019"/>
    <w:rsid w:val="00E777FA"/>
    <w:rsid w:val="00E7782E"/>
    <w:rsid w:val="00E81E11"/>
    <w:rsid w:val="00E874BD"/>
    <w:rsid w:val="00E90D6F"/>
    <w:rsid w:val="00E913E3"/>
    <w:rsid w:val="00EA35B6"/>
    <w:rsid w:val="00EA4510"/>
    <w:rsid w:val="00EC40FE"/>
    <w:rsid w:val="00EC5F40"/>
    <w:rsid w:val="00ED237B"/>
    <w:rsid w:val="00EE7F13"/>
    <w:rsid w:val="00EF1593"/>
    <w:rsid w:val="00EF379E"/>
    <w:rsid w:val="00F01D26"/>
    <w:rsid w:val="00F10D9E"/>
    <w:rsid w:val="00F1104C"/>
    <w:rsid w:val="00F11E93"/>
    <w:rsid w:val="00F2017A"/>
    <w:rsid w:val="00F256AC"/>
    <w:rsid w:val="00F25A4C"/>
    <w:rsid w:val="00F312C7"/>
    <w:rsid w:val="00F313B2"/>
    <w:rsid w:val="00F3147F"/>
    <w:rsid w:val="00F379A6"/>
    <w:rsid w:val="00F43D88"/>
    <w:rsid w:val="00F47A4C"/>
    <w:rsid w:val="00F52666"/>
    <w:rsid w:val="00F542C2"/>
    <w:rsid w:val="00F548FA"/>
    <w:rsid w:val="00F562D4"/>
    <w:rsid w:val="00F57DBE"/>
    <w:rsid w:val="00F659E9"/>
    <w:rsid w:val="00F76BD5"/>
    <w:rsid w:val="00F773ED"/>
    <w:rsid w:val="00F83887"/>
    <w:rsid w:val="00F958E3"/>
    <w:rsid w:val="00F95C0D"/>
    <w:rsid w:val="00FA3DCB"/>
    <w:rsid w:val="00FA4A1F"/>
    <w:rsid w:val="00FB754E"/>
    <w:rsid w:val="00FB7ED8"/>
    <w:rsid w:val="00FC22EC"/>
    <w:rsid w:val="00FC630C"/>
    <w:rsid w:val="00FE0556"/>
    <w:rsid w:val="00FE36BE"/>
    <w:rsid w:val="00FE6070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617562DF"/>
  <w15:docId w15:val="{48DEEEC5-5811-401E-83AA-65EAB438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5C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35C9"/>
    <w:pPr>
      <w:keepNext/>
      <w:jc w:val="center"/>
      <w:outlineLvl w:val="0"/>
    </w:pPr>
    <w:rPr>
      <w:b/>
      <w:bCs/>
      <w:szCs w:val="24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A70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C535C9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535C9"/>
    <w:rPr>
      <w:rFonts w:ascii="Arial" w:hAnsi="Arial" w:cs="Times New Roman"/>
      <w:b/>
      <w:sz w:val="24"/>
      <w:u w:val="single"/>
      <w:lang w:val="en-GB"/>
    </w:rPr>
  </w:style>
  <w:style w:type="character" w:customStyle="1" w:styleId="Heading6Char">
    <w:name w:val="Heading 6 Char"/>
    <w:link w:val="Heading6"/>
    <w:semiHidden/>
    <w:locked/>
    <w:rsid w:val="00C535C9"/>
    <w:rPr>
      <w:rFonts w:ascii="Cambria" w:hAnsi="Cambria" w:cs="Times New Roman"/>
      <w:i/>
      <w:color w:val="243F60"/>
      <w:sz w:val="20"/>
      <w:lang w:val="en-GB"/>
    </w:rPr>
  </w:style>
  <w:style w:type="paragraph" w:styleId="Caption">
    <w:name w:val="caption"/>
    <w:basedOn w:val="Normal"/>
    <w:next w:val="Normal"/>
    <w:qFormat/>
    <w:rsid w:val="00C535C9"/>
    <w:pPr>
      <w:jc w:val="center"/>
    </w:pPr>
    <w:rPr>
      <w:rFonts w:ascii="Algerian" w:hAnsi="Algerian" w:cs="Times New Roman"/>
      <w:sz w:val="48"/>
      <w:szCs w:val="48"/>
    </w:rPr>
  </w:style>
  <w:style w:type="paragraph" w:customStyle="1" w:styleId="p4">
    <w:name w:val="p4"/>
    <w:basedOn w:val="Normal"/>
    <w:rsid w:val="00C535C9"/>
    <w:pPr>
      <w:widowControl w:val="0"/>
      <w:tabs>
        <w:tab w:val="left" w:pos="720"/>
      </w:tabs>
      <w:spacing w:line="240" w:lineRule="atLeast"/>
    </w:pPr>
    <w:rPr>
      <w:szCs w:val="24"/>
    </w:rPr>
  </w:style>
  <w:style w:type="paragraph" w:styleId="Index1">
    <w:name w:val="index 1"/>
    <w:basedOn w:val="Normal"/>
    <w:next w:val="Normal"/>
    <w:autoRedefine/>
    <w:semiHidden/>
    <w:rsid w:val="00C535C9"/>
    <w:pPr>
      <w:tabs>
        <w:tab w:val="num" w:pos="851"/>
      </w:tabs>
      <w:adjustRightInd/>
      <w:ind w:left="851" w:right="283" w:hanging="131"/>
    </w:pPr>
    <w:rPr>
      <w:sz w:val="24"/>
    </w:rPr>
  </w:style>
  <w:style w:type="paragraph" w:customStyle="1" w:styleId="t2">
    <w:name w:val="t2"/>
    <w:basedOn w:val="Normal"/>
    <w:rsid w:val="00C535C9"/>
    <w:pPr>
      <w:widowControl w:val="0"/>
      <w:autoSpaceDE/>
      <w:autoSpaceDN/>
      <w:adjustRightInd/>
      <w:spacing w:line="240" w:lineRule="atLeast"/>
    </w:pPr>
    <w:rPr>
      <w:rFonts w:ascii="Times New Roman" w:hAnsi="Times New Roman" w:cs="Times New Roman"/>
      <w:sz w:val="24"/>
    </w:rPr>
  </w:style>
  <w:style w:type="paragraph" w:styleId="IndexHeading">
    <w:name w:val="index heading"/>
    <w:basedOn w:val="Normal"/>
    <w:next w:val="Index1"/>
    <w:semiHidden/>
    <w:rsid w:val="00C535C9"/>
    <w:pPr>
      <w:adjustRightInd/>
    </w:pPr>
  </w:style>
  <w:style w:type="paragraph" w:styleId="ListParagraph">
    <w:name w:val="List Paragraph"/>
    <w:basedOn w:val="Normal"/>
    <w:link w:val="ListParagraphChar"/>
    <w:uiPriority w:val="34"/>
    <w:qFormat/>
    <w:rsid w:val="00C535C9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C535C9"/>
    <w:pPr>
      <w:adjustRightInd/>
    </w:pPr>
    <w:rPr>
      <w:b/>
      <w:bCs/>
      <w:sz w:val="24"/>
    </w:rPr>
  </w:style>
  <w:style w:type="character" w:customStyle="1" w:styleId="BodyText2Char">
    <w:name w:val="Body Text 2 Char"/>
    <w:link w:val="BodyText2"/>
    <w:semiHidden/>
    <w:locked/>
    <w:rsid w:val="00C535C9"/>
    <w:rPr>
      <w:rFonts w:ascii="Arial" w:hAnsi="Arial" w:cs="Times New Roman"/>
      <w:b/>
      <w:sz w:val="24"/>
      <w:lang w:val="en-GB"/>
    </w:rPr>
  </w:style>
  <w:style w:type="paragraph" w:styleId="BalloonText">
    <w:name w:val="Balloon Text"/>
    <w:basedOn w:val="Normal"/>
    <w:link w:val="BalloonTextChar"/>
    <w:semiHidden/>
    <w:rsid w:val="00C53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535C9"/>
    <w:rPr>
      <w:rFonts w:ascii="Tahoma" w:hAnsi="Tahoma" w:cs="Times New Roman"/>
      <w:sz w:val="16"/>
      <w:lang w:val="en-GB"/>
    </w:rPr>
  </w:style>
  <w:style w:type="paragraph" w:styleId="BodyText">
    <w:name w:val="Body Text"/>
    <w:basedOn w:val="Normal"/>
    <w:link w:val="BodyTextChar"/>
    <w:semiHidden/>
    <w:rsid w:val="00C535C9"/>
    <w:pPr>
      <w:spacing w:after="120"/>
    </w:pPr>
  </w:style>
  <w:style w:type="character" w:customStyle="1" w:styleId="BodyTextChar">
    <w:name w:val="Body Text Char"/>
    <w:link w:val="BodyText"/>
    <w:locked/>
    <w:rsid w:val="00C535C9"/>
    <w:rPr>
      <w:rFonts w:ascii="Arial" w:hAnsi="Arial" w:cs="Times New Roman"/>
      <w:lang w:val="en-GB"/>
    </w:rPr>
  </w:style>
  <w:style w:type="character" w:styleId="Hyperlink">
    <w:name w:val="Hyperlink"/>
    <w:semiHidden/>
    <w:rsid w:val="00C535C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C535C9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locked/>
    <w:rsid w:val="006B7E6D"/>
    <w:rPr>
      <w:rFonts w:ascii="Arial" w:hAnsi="Arial" w:cs="Times New Roman"/>
      <w:lang w:eastAsia="en-US"/>
    </w:rPr>
  </w:style>
  <w:style w:type="paragraph" w:styleId="Footer">
    <w:name w:val="footer"/>
    <w:basedOn w:val="Normal"/>
    <w:link w:val="FooterChar"/>
    <w:rsid w:val="00C535C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B76F72"/>
    <w:rPr>
      <w:rFonts w:ascii="Arial" w:hAnsi="Arial" w:cs="Arial"/>
      <w:lang w:val="en-GB"/>
    </w:rPr>
  </w:style>
  <w:style w:type="paragraph" w:styleId="NormalWeb">
    <w:name w:val="Normal (Web)"/>
    <w:basedOn w:val="Normal"/>
    <w:semiHidden/>
    <w:rsid w:val="00025CC4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qFormat/>
    <w:rsid w:val="00B76F72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B76F72"/>
    <w:rPr>
      <w:rFonts w:eastAsia="Times New Roman" w:cs="Times New Roman"/>
      <w:sz w:val="22"/>
      <w:szCs w:val="22"/>
      <w:lang w:val="en-US" w:eastAsia="en-US" w:bidi="ar-SA"/>
    </w:rPr>
  </w:style>
  <w:style w:type="paragraph" w:customStyle="1" w:styleId="NoParagraphStyle">
    <w:name w:val="[No Paragraph Style]"/>
    <w:rsid w:val="005A25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ourier" w:hAnsi="Courier" w:cs="Courier"/>
      <w:color w:val="000000"/>
      <w:sz w:val="24"/>
      <w:szCs w:val="24"/>
    </w:rPr>
  </w:style>
  <w:style w:type="paragraph" w:customStyle="1" w:styleId="Chapternumber">
    <w:name w:val="Chapter number"/>
    <w:basedOn w:val="NoParagraphStyle"/>
    <w:rsid w:val="005A254F"/>
    <w:pPr>
      <w:suppressAutoHyphens/>
      <w:spacing w:after="567" w:line="640" w:lineRule="atLeast"/>
    </w:pPr>
    <w:rPr>
      <w:rFonts w:ascii="FrutigerLTStd-Light" w:hAnsi="FrutigerLTStd-Light" w:cs="FrutigerLTStd-Light"/>
      <w:sz w:val="60"/>
      <w:szCs w:val="60"/>
    </w:rPr>
  </w:style>
  <w:style w:type="paragraph" w:customStyle="1" w:styleId="Chaptertitle">
    <w:name w:val="Chapter title"/>
    <w:basedOn w:val="NoParagraphStyle"/>
    <w:rsid w:val="005A254F"/>
    <w:pPr>
      <w:suppressAutoHyphens/>
      <w:spacing w:after="397" w:line="520" w:lineRule="atLeast"/>
    </w:pPr>
    <w:rPr>
      <w:rFonts w:ascii="FrutigerLTStd-Bold" w:hAnsi="FrutigerLTStd-Bold" w:cs="FrutigerLTStd-Bold"/>
      <w:b/>
      <w:bCs/>
      <w:sz w:val="48"/>
      <w:szCs w:val="48"/>
    </w:rPr>
  </w:style>
  <w:style w:type="paragraph" w:customStyle="1" w:styleId="Bodycopynoindent">
    <w:name w:val="Body copy (no indent)"/>
    <w:basedOn w:val="NoParagraphStyle"/>
    <w:rsid w:val="005A254F"/>
    <w:pPr>
      <w:suppressAutoHyphens/>
      <w:spacing w:after="280" w:line="240" w:lineRule="auto"/>
    </w:pPr>
    <w:rPr>
      <w:rFonts w:ascii="FrutigerLTStd-Light" w:hAnsi="FrutigerLTStd-Light" w:cs="FrutigerLTStd-Light"/>
    </w:rPr>
  </w:style>
  <w:style w:type="paragraph" w:customStyle="1" w:styleId="Level1head">
    <w:name w:val="Level 1 head"/>
    <w:basedOn w:val="NoParagraphStyle"/>
    <w:rsid w:val="005A254F"/>
    <w:pPr>
      <w:keepNext/>
      <w:keepLines/>
      <w:suppressAutoHyphens/>
      <w:spacing w:before="170" w:after="283" w:line="400" w:lineRule="atLeast"/>
    </w:pPr>
    <w:rPr>
      <w:rFonts w:ascii="FrutigerLTStd-Light" w:hAnsi="FrutigerLTStd-Light" w:cs="FrutigerLTStd-Light"/>
      <w:sz w:val="36"/>
      <w:szCs w:val="36"/>
    </w:rPr>
  </w:style>
  <w:style w:type="character" w:customStyle="1" w:styleId="Boldtext">
    <w:name w:val="Bold text"/>
    <w:rsid w:val="005A254F"/>
    <w:rPr>
      <w:rFonts w:ascii="FrutigerLTStd-Bold" w:hAnsi="FrutigerLTStd-Bold"/>
      <w:b/>
    </w:rPr>
  </w:style>
  <w:style w:type="paragraph" w:styleId="FootnoteText">
    <w:name w:val="footnote text"/>
    <w:basedOn w:val="Normal"/>
    <w:link w:val="FootnoteTextChar"/>
    <w:semiHidden/>
    <w:rsid w:val="005A254F"/>
    <w:pPr>
      <w:autoSpaceDE/>
      <w:autoSpaceDN/>
      <w:adjustRightInd/>
    </w:pPr>
    <w:rPr>
      <w:rFonts w:ascii="Times New Roman" w:hAnsi="Times New Roman" w:cs="Times New Roman"/>
      <w:lang w:eastAsia="en-GB"/>
    </w:rPr>
  </w:style>
  <w:style w:type="character" w:customStyle="1" w:styleId="FootnoteTextChar">
    <w:name w:val="Footnote Text Char"/>
    <w:link w:val="FootnoteText"/>
    <w:semiHidden/>
    <w:locked/>
    <w:rsid w:val="005A254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5A254F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locked/>
    <w:rsid w:val="0013408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97B4F"/>
    <w:rPr>
      <w:rFonts w:ascii="Arial" w:hAnsi="Arial" w:cs="Arial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8A70DA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3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uncil@leighonseatowncouncil.gov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9056985.01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9056985.01</dc:title>
  <dc:creator>Helen Symmons</dc:creator>
  <dc:description>Draft: 13 April 2011CAM/54321.60000/9056985.01</dc:description>
  <cp:lastModifiedBy>Helen Symmons</cp:lastModifiedBy>
  <cp:revision>3</cp:revision>
  <cp:lastPrinted>2017-03-15T10:26:00Z</cp:lastPrinted>
  <dcterms:created xsi:type="dcterms:W3CDTF">2022-11-28T11:18:00Z</dcterms:created>
  <dcterms:modified xsi:type="dcterms:W3CDTF">2022-11-28T11:19:00Z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/Matter">
    <vt:lpwstr>54321.60000</vt:lpwstr>
  </property>
  <property fmtid="{D5CDD505-2E9C-101B-9397-08002B2CF9AE}" pid="3" name="DocumentNumber">
    <vt:lpwstr>9056985.01</vt:lpwstr>
  </property>
  <property fmtid="{D5CDD505-2E9C-101B-9397-08002B2CF9AE}" pid="4" name="LetterRef">
    <vt:lpwstr>CAM/54321.60000/9056985.01</vt:lpwstr>
  </property>
  <property fmtid="{D5CDD505-2E9C-101B-9397-08002B2CF9AE}" pid="5" name="OurRef">
    <vt:lpwstr>CAM/54321.60000</vt:lpwstr>
  </property>
</Properties>
</file>